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40D464" w14:textId="77777777" w:rsidR="00481E6E" w:rsidRDefault="00481E6E" w:rsidP="00CF2AE3">
      <w:pPr>
        <w:jc w:val="right"/>
        <w:rPr>
          <w:rFonts w:ascii="Arial" w:hAnsi="Arial" w:cs="Arial"/>
          <w:sz w:val="20"/>
        </w:rPr>
      </w:pPr>
      <w:bookmarkStart w:id="0" w:name="_GoBack"/>
      <w:bookmarkEnd w:id="0"/>
    </w:p>
    <w:p w14:paraId="273A8030" w14:textId="77777777" w:rsidR="00481E6E" w:rsidRDefault="00481E6E" w:rsidP="00CF2AE3">
      <w:pPr>
        <w:jc w:val="right"/>
        <w:rPr>
          <w:rFonts w:ascii="Arial" w:hAnsi="Arial" w:cs="Arial"/>
          <w:sz w:val="20"/>
        </w:rPr>
      </w:pPr>
    </w:p>
    <w:p w14:paraId="306AFE58" w14:textId="77777777" w:rsidR="00481E6E" w:rsidRDefault="00481E6E" w:rsidP="00CF2AE3">
      <w:pPr>
        <w:jc w:val="right"/>
        <w:rPr>
          <w:rFonts w:ascii="Arial" w:hAnsi="Arial" w:cs="Arial"/>
          <w:sz w:val="20"/>
        </w:rPr>
      </w:pPr>
    </w:p>
    <w:p w14:paraId="57B34E7E" w14:textId="65F62EB7" w:rsidR="00CF2AE3" w:rsidRPr="007B05FF" w:rsidRDefault="00CF2AE3" w:rsidP="00CF2AE3">
      <w:pPr>
        <w:jc w:val="righ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</w:t>
      </w:r>
      <w:r w:rsidRPr="009C7050">
        <w:rPr>
          <w:rFonts w:ascii="Arial" w:hAnsi="Arial" w:cs="Arial"/>
          <w:sz w:val="20"/>
        </w:rPr>
        <w:t xml:space="preserve">ałącznik nr </w:t>
      </w:r>
      <w:r>
        <w:rPr>
          <w:rFonts w:ascii="Arial" w:hAnsi="Arial" w:cs="Arial"/>
          <w:sz w:val="20"/>
        </w:rPr>
        <w:t>3</w:t>
      </w:r>
    </w:p>
    <w:p w14:paraId="14D70CAC" w14:textId="77777777" w:rsidR="00CF2AE3" w:rsidRPr="00E37440" w:rsidRDefault="00CF2AE3" w:rsidP="00CF2AE3">
      <w:pPr>
        <w:rPr>
          <w:rFonts w:ascii="Arial" w:hAnsi="Arial" w:cs="Arial"/>
        </w:rPr>
      </w:pPr>
    </w:p>
    <w:p w14:paraId="190DCE3F" w14:textId="77777777" w:rsidR="00CF2AE3" w:rsidRPr="00E37440" w:rsidRDefault="00CF2AE3" w:rsidP="00CF2AE3">
      <w:pPr>
        <w:rPr>
          <w:rFonts w:ascii="Arial" w:hAnsi="Arial" w:cs="Arial"/>
        </w:rPr>
      </w:pPr>
    </w:p>
    <w:p w14:paraId="41ADFD5C" w14:textId="77777777" w:rsidR="00CF2AE3" w:rsidRPr="00E37440" w:rsidRDefault="00CF2AE3" w:rsidP="00CF2AE3">
      <w:pPr>
        <w:rPr>
          <w:rFonts w:ascii="Arial" w:hAnsi="Arial" w:cs="Arial"/>
        </w:rPr>
      </w:pPr>
    </w:p>
    <w:p w14:paraId="4ADD8E49" w14:textId="77777777" w:rsidR="00CF2AE3" w:rsidRPr="00E37440" w:rsidRDefault="00CF2AE3" w:rsidP="00CF2AE3">
      <w:pPr>
        <w:rPr>
          <w:rFonts w:ascii="Arial" w:hAnsi="Arial" w:cs="Arial"/>
        </w:rPr>
      </w:pPr>
    </w:p>
    <w:p w14:paraId="30A85485" w14:textId="77777777" w:rsidR="00CF2AE3" w:rsidRPr="00E37440" w:rsidRDefault="00CF2AE3" w:rsidP="00CF2AE3">
      <w:pPr>
        <w:rPr>
          <w:rFonts w:ascii="Arial" w:hAnsi="Arial" w:cs="Arial"/>
        </w:rPr>
      </w:pPr>
    </w:p>
    <w:p w14:paraId="44BF4F87" w14:textId="1216D6CE" w:rsidR="00CF2AE3" w:rsidRPr="00441C4B" w:rsidRDefault="00CF2AE3" w:rsidP="00CF2AE3">
      <w:pPr>
        <w:jc w:val="center"/>
        <w:rPr>
          <w:rFonts w:ascii="Arial" w:hAnsi="Arial" w:cs="Arial"/>
          <w:b/>
          <w:sz w:val="28"/>
        </w:rPr>
      </w:pPr>
      <w:r w:rsidRPr="00441C4B">
        <w:rPr>
          <w:rFonts w:ascii="Arial" w:hAnsi="Arial" w:cs="Arial"/>
          <w:b/>
          <w:sz w:val="28"/>
        </w:rPr>
        <w:t>OŚWIADCZENIE</w:t>
      </w:r>
    </w:p>
    <w:p w14:paraId="7A5AC661" w14:textId="77777777" w:rsidR="00CF2AE3" w:rsidRPr="007B05FF" w:rsidRDefault="00CF2AE3" w:rsidP="00CF2AE3">
      <w:pPr>
        <w:rPr>
          <w:rFonts w:ascii="Arial" w:hAnsi="Arial" w:cs="Arial"/>
          <w:sz w:val="20"/>
        </w:rPr>
      </w:pPr>
    </w:p>
    <w:p w14:paraId="07797D5D" w14:textId="77777777" w:rsidR="00CF2AE3" w:rsidRPr="007B05FF" w:rsidRDefault="00CF2AE3" w:rsidP="00CF2AE3">
      <w:pPr>
        <w:rPr>
          <w:rFonts w:ascii="Arial" w:hAnsi="Arial" w:cs="Arial"/>
          <w:sz w:val="20"/>
        </w:rPr>
      </w:pPr>
    </w:p>
    <w:p w14:paraId="5ACB11A8" w14:textId="77777777" w:rsidR="00CF2AE3" w:rsidRPr="009C7050" w:rsidRDefault="00CF2AE3" w:rsidP="00CF2AE3">
      <w:pPr>
        <w:rPr>
          <w:rFonts w:ascii="Arial" w:hAnsi="Arial" w:cs="Arial"/>
          <w:sz w:val="20"/>
        </w:rPr>
      </w:pPr>
    </w:p>
    <w:p w14:paraId="3B712EB3" w14:textId="77777777" w:rsidR="00CF2AE3" w:rsidRPr="009C7050" w:rsidRDefault="00CF2AE3" w:rsidP="00CF2AE3">
      <w:pPr>
        <w:jc w:val="center"/>
        <w:rPr>
          <w:rFonts w:ascii="Arial" w:hAnsi="Arial" w:cs="Arial"/>
          <w:sz w:val="20"/>
        </w:rPr>
      </w:pPr>
      <w:r w:rsidRPr="009C7050">
        <w:rPr>
          <w:rFonts w:ascii="Arial" w:hAnsi="Arial" w:cs="Arial"/>
          <w:sz w:val="20"/>
        </w:rPr>
        <w:t xml:space="preserve">Ja niżej podpisany/a ......................................................................................................... reprezentujący </w:t>
      </w:r>
      <w:r w:rsidRPr="009C7050">
        <w:rPr>
          <w:rFonts w:ascii="Arial" w:hAnsi="Arial" w:cs="Arial"/>
          <w:sz w:val="16"/>
          <w:szCs w:val="16"/>
        </w:rPr>
        <w:t>(Nazwisko i imię)</w:t>
      </w:r>
    </w:p>
    <w:p w14:paraId="00196C9C" w14:textId="5731938A" w:rsidR="00CF2AE3" w:rsidRPr="009C7050" w:rsidRDefault="00CF2AE3" w:rsidP="00CF2AE3">
      <w:pPr>
        <w:spacing w:line="360" w:lineRule="auto"/>
        <w:jc w:val="both"/>
        <w:rPr>
          <w:rFonts w:ascii="Arial" w:hAnsi="Arial" w:cs="Arial"/>
          <w:sz w:val="20"/>
        </w:rPr>
      </w:pPr>
      <w:r w:rsidRPr="009C7050">
        <w:rPr>
          <w:rFonts w:ascii="Arial" w:hAnsi="Arial" w:cs="Arial"/>
          <w:sz w:val="20"/>
        </w:rPr>
        <w:t>firmę………………………...……………………………..…….. oświadczam, że zdjęcia, filmy oraz szkice lub obrazy</w:t>
      </w:r>
      <w:r w:rsidR="00A4700B">
        <w:rPr>
          <w:rFonts w:ascii="Arial" w:hAnsi="Arial" w:cs="Arial"/>
          <w:sz w:val="20"/>
        </w:rPr>
        <w:t xml:space="preserve"> [materiały]</w:t>
      </w:r>
      <w:r w:rsidRPr="009C7050">
        <w:rPr>
          <w:rFonts w:ascii="Arial" w:hAnsi="Arial" w:cs="Arial"/>
          <w:sz w:val="20"/>
        </w:rPr>
        <w:t xml:space="preserve"> utrwalone na terenie </w:t>
      </w:r>
      <w:r>
        <w:rPr>
          <w:rFonts w:ascii="Arial" w:hAnsi="Arial" w:cs="Arial"/>
          <w:sz w:val="20"/>
        </w:rPr>
        <w:t xml:space="preserve">stacji elektroenergetycznej </w:t>
      </w:r>
      <w:r w:rsidRPr="009C7050">
        <w:rPr>
          <w:rFonts w:ascii="Arial" w:hAnsi="Arial" w:cs="Arial"/>
          <w:sz w:val="20"/>
        </w:rPr>
        <w:t>……………………………………, które wykonam w dniu ……………………….. będą wykorzystane   wyłącznie    na   potrzeby   uzgodnione</w:t>
      </w:r>
      <w:r>
        <w:rPr>
          <w:rFonts w:ascii="Arial" w:hAnsi="Arial" w:cs="Arial"/>
          <w:sz w:val="20"/>
        </w:rPr>
        <w:br/>
      </w:r>
      <w:r w:rsidRPr="009C7050">
        <w:rPr>
          <w:rFonts w:ascii="Arial" w:hAnsi="Arial" w:cs="Arial"/>
          <w:sz w:val="20"/>
        </w:rPr>
        <w:t>z  Polskimi Sieciami Elektroenergetycznymi S.A. Jestem również świadomy, że przekazywanie</w:t>
      </w:r>
      <w:r w:rsidR="00A4700B">
        <w:rPr>
          <w:rFonts w:ascii="Arial" w:hAnsi="Arial" w:cs="Arial"/>
          <w:sz w:val="20"/>
        </w:rPr>
        <w:t xml:space="preserve"> lub udostępnianie</w:t>
      </w:r>
      <w:r w:rsidRPr="009C7050">
        <w:rPr>
          <w:rFonts w:ascii="Arial" w:hAnsi="Arial" w:cs="Arial"/>
          <w:sz w:val="20"/>
        </w:rPr>
        <w:t xml:space="preserve"> tych materiałów </w:t>
      </w:r>
      <w:r w:rsidR="00A4700B">
        <w:rPr>
          <w:rFonts w:ascii="Arial" w:hAnsi="Arial" w:cs="Arial"/>
          <w:sz w:val="20"/>
        </w:rPr>
        <w:t xml:space="preserve">bez względu na formę ich utrwalenia </w:t>
      </w:r>
      <w:r w:rsidRPr="009C7050">
        <w:rPr>
          <w:rFonts w:ascii="Arial" w:hAnsi="Arial" w:cs="Arial"/>
          <w:sz w:val="20"/>
        </w:rPr>
        <w:t xml:space="preserve">innym </w:t>
      </w:r>
      <w:r w:rsidR="00A4700B">
        <w:rPr>
          <w:rFonts w:ascii="Arial" w:hAnsi="Arial" w:cs="Arial"/>
          <w:sz w:val="20"/>
        </w:rPr>
        <w:t xml:space="preserve">osobom lub </w:t>
      </w:r>
      <w:r w:rsidRPr="009C7050">
        <w:rPr>
          <w:rFonts w:ascii="Arial" w:hAnsi="Arial" w:cs="Arial"/>
          <w:sz w:val="20"/>
        </w:rPr>
        <w:t>podmiotom może odbywać się tylko za zgodą PSE S.A.</w:t>
      </w:r>
    </w:p>
    <w:p w14:paraId="6A685F81" w14:textId="48795A30" w:rsidR="00CF2AE3" w:rsidRPr="009C7050" w:rsidRDefault="00DC2268" w:rsidP="0025180C">
      <w:pPr>
        <w:spacing w:line="360" w:lineRule="auto"/>
        <w:jc w:val="both"/>
        <w:rPr>
          <w:rFonts w:ascii="Arial" w:hAnsi="Arial" w:cs="Arial"/>
          <w:sz w:val="20"/>
        </w:rPr>
      </w:pPr>
      <w:r w:rsidRPr="00DC2268">
        <w:rPr>
          <w:rFonts w:ascii="Arial" w:hAnsi="Arial" w:cs="Arial"/>
          <w:sz w:val="20"/>
        </w:rPr>
        <w:t>Jednocześnie oświadczam, iż mam świadomość, że naruszenie powyższego zobowiązania może stanowić czyn nieuczciwej konkurencji w rozumieniu ustawy z dnia 16 kwietnia 1993 r.  o zwalczaniu nieuczciwej konkurencji (</w:t>
      </w:r>
      <w:r w:rsidR="000E3F45" w:rsidRPr="000E3F45">
        <w:rPr>
          <w:rFonts w:ascii="Arial" w:hAnsi="Arial" w:cs="Arial"/>
          <w:sz w:val="20"/>
        </w:rPr>
        <w:t>D</w:t>
      </w:r>
      <w:r w:rsidR="000E3F45">
        <w:rPr>
          <w:rFonts w:ascii="Arial" w:hAnsi="Arial" w:cs="Arial"/>
          <w:sz w:val="20"/>
        </w:rPr>
        <w:t>z. U. z 2019 r. poz. 1010, 1649</w:t>
      </w:r>
      <w:r w:rsidRPr="00DC2268">
        <w:rPr>
          <w:rFonts w:ascii="Arial" w:hAnsi="Arial" w:cs="Arial"/>
          <w:sz w:val="20"/>
        </w:rPr>
        <w:t>).</w:t>
      </w:r>
    </w:p>
    <w:p w14:paraId="4124D8F7" w14:textId="77777777" w:rsidR="00CF2AE3" w:rsidRPr="009C7050" w:rsidRDefault="00CF2AE3" w:rsidP="00CF2AE3">
      <w:pPr>
        <w:jc w:val="both"/>
        <w:rPr>
          <w:rFonts w:ascii="Arial" w:hAnsi="Arial" w:cs="Arial"/>
          <w:sz w:val="20"/>
        </w:rPr>
      </w:pPr>
    </w:p>
    <w:p w14:paraId="3DA461EF" w14:textId="77777777" w:rsidR="00CF2AE3" w:rsidRPr="009C7050" w:rsidRDefault="00CF2AE3" w:rsidP="00CF2AE3">
      <w:pPr>
        <w:jc w:val="both"/>
        <w:rPr>
          <w:rFonts w:ascii="Arial" w:hAnsi="Arial" w:cs="Arial"/>
          <w:sz w:val="20"/>
        </w:rPr>
      </w:pPr>
    </w:p>
    <w:p w14:paraId="664DDE5F" w14:textId="77777777" w:rsidR="00CF2AE3" w:rsidRPr="009C7050" w:rsidRDefault="00CF2AE3" w:rsidP="00CF2AE3">
      <w:pPr>
        <w:jc w:val="both"/>
        <w:rPr>
          <w:rFonts w:ascii="Arial" w:hAnsi="Arial" w:cs="Arial"/>
          <w:sz w:val="20"/>
        </w:rPr>
      </w:pPr>
    </w:p>
    <w:p w14:paraId="5458C677" w14:textId="3497F306" w:rsidR="00CF2AE3" w:rsidRPr="009C7050" w:rsidRDefault="00957247" w:rsidP="00ED7242">
      <w:pPr>
        <w:tabs>
          <w:tab w:val="left" w:leader="dot" w:pos="3969"/>
        </w:tabs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0"/>
        </w:rPr>
        <w:tab/>
      </w:r>
    </w:p>
    <w:p w14:paraId="6CC2A8E8" w14:textId="445305E5" w:rsidR="00CF2AE3" w:rsidRPr="009C7050" w:rsidRDefault="00957247" w:rsidP="00957247">
      <w:pPr>
        <w:tabs>
          <w:tab w:val="center" w:pos="1985"/>
        </w:tabs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 w:rsidR="00CF2AE3" w:rsidRPr="009C7050">
        <w:rPr>
          <w:rFonts w:ascii="Arial" w:hAnsi="Arial" w:cs="Arial"/>
          <w:sz w:val="16"/>
          <w:szCs w:val="16"/>
        </w:rPr>
        <w:t xml:space="preserve">data, podpis </w:t>
      </w:r>
    </w:p>
    <w:p w14:paraId="00A7BE11" w14:textId="44C76702" w:rsidR="00CF2AE3" w:rsidRPr="009E0007" w:rsidRDefault="00CF2AE3" w:rsidP="001C5ED1">
      <w:pPr>
        <w:rPr>
          <w:rFonts w:ascii="Arial" w:hAnsi="Arial" w:cs="Arial"/>
          <w:sz w:val="22"/>
          <w:szCs w:val="24"/>
        </w:rPr>
      </w:pPr>
      <w:r w:rsidRPr="009E0007">
        <w:rPr>
          <w:rFonts w:ascii="Arial" w:hAnsi="Arial" w:cs="Arial"/>
          <w:sz w:val="22"/>
          <w:szCs w:val="24"/>
        </w:rPr>
        <w:t xml:space="preserve"> </w:t>
      </w:r>
    </w:p>
    <w:p w14:paraId="0AF76C91" w14:textId="6F2FDFBA" w:rsidR="00AC570B" w:rsidRPr="00A16DBE" w:rsidRDefault="00AC570B" w:rsidP="00ED7242">
      <w:pPr>
        <w:rPr>
          <w:rFonts w:ascii="Arial" w:hAnsi="Arial" w:cs="Arial"/>
        </w:rPr>
      </w:pPr>
    </w:p>
    <w:sectPr w:rsidR="00AC570B" w:rsidRPr="00A16DBE" w:rsidSect="00DD079C">
      <w:footerReference w:type="default" r:id="rId8"/>
      <w:headerReference w:type="first" r:id="rId9"/>
      <w:footerReference w:type="first" r:id="rId10"/>
      <w:footnotePr>
        <w:numRestart w:val="eachPage"/>
      </w:footnotePr>
      <w:type w:val="continuous"/>
      <w:pgSz w:w="11907" w:h="16840"/>
      <w:pgMar w:top="709" w:right="1418" w:bottom="1418" w:left="1418" w:header="709" w:footer="709" w:gutter="0"/>
      <w:cols w:space="708"/>
      <w:titlePg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D9E4FD" w14:textId="77777777" w:rsidR="00EB57D9" w:rsidRDefault="00EB57D9">
      <w:r>
        <w:separator/>
      </w:r>
    </w:p>
  </w:endnote>
  <w:endnote w:type="continuationSeparator" w:id="0">
    <w:p w14:paraId="59A37383" w14:textId="77777777" w:rsidR="00EB57D9" w:rsidRDefault="00EB57D9">
      <w:r>
        <w:continuationSeparator/>
      </w:r>
    </w:p>
  </w:endnote>
  <w:endnote w:type="continuationNotice" w:id="1">
    <w:p w14:paraId="243712D0" w14:textId="77777777" w:rsidR="00EB57D9" w:rsidRDefault="00EB57D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36231920"/>
      <w:docPartObj>
        <w:docPartGallery w:val="Page Numbers (Bottom of Page)"/>
        <w:docPartUnique/>
      </w:docPartObj>
    </w:sdtPr>
    <w:sdtEndPr/>
    <w:sdtContent>
      <w:p w14:paraId="58C41184" w14:textId="79F74E35" w:rsidR="002D0DB1" w:rsidRDefault="002D0DB1">
        <w:pPr>
          <w:pStyle w:val="Stopka"/>
          <w:jc w:val="right"/>
        </w:pPr>
        <w:r w:rsidRPr="006D5A41">
          <w:rPr>
            <w:noProof/>
            <w:sz w:val="20"/>
          </w:rPr>
          <w:fldChar w:fldCharType="begin"/>
        </w:r>
        <w:r w:rsidRPr="006D5A41">
          <w:rPr>
            <w:noProof/>
            <w:sz w:val="20"/>
          </w:rPr>
          <w:instrText>PAGE   \* MERGEFORMAT</w:instrText>
        </w:r>
        <w:r w:rsidRPr="006D5A41">
          <w:rPr>
            <w:noProof/>
            <w:sz w:val="20"/>
          </w:rPr>
          <w:fldChar w:fldCharType="separate"/>
        </w:r>
        <w:r w:rsidR="001C5ED1">
          <w:rPr>
            <w:noProof/>
            <w:sz w:val="20"/>
          </w:rPr>
          <w:t>2</w:t>
        </w:r>
        <w:r w:rsidRPr="006D5A41">
          <w:rPr>
            <w:noProof/>
            <w:sz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95245535"/>
      <w:docPartObj>
        <w:docPartGallery w:val="Page Numbers (Bottom of Page)"/>
        <w:docPartUnique/>
      </w:docPartObj>
    </w:sdtPr>
    <w:sdtEndPr/>
    <w:sdtContent>
      <w:p w14:paraId="64A29960" w14:textId="1A8A0547" w:rsidR="002D0DB1" w:rsidRDefault="002D0DB1">
        <w:pPr>
          <w:pStyle w:val="Stopka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1C5ED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CE2EF89" w14:textId="77777777" w:rsidR="002D0DB1" w:rsidRPr="0003611A" w:rsidRDefault="002D0DB1" w:rsidP="00AB538A">
    <w:pPr>
      <w:tabs>
        <w:tab w:val="center" w:pos="4536"/>
        <w:tab w:val="right" w:pos="9072"/>
      </w:tabs>
      <w:rPr>
        <w:rFonts w:ascii="Arial" w:hAnsi="Arial" w:cs="Arial"/>
        <w:sz w:val="16"/>
        <w:szCs w:val="16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369DCB" w14:textId="77777777" w:rsidR="00EB57D9" w:rsidRDefault="00EB57D9">
      <w:r>
        <w:separator/>
      </w:r>
    </w:p>
  </w:footnote>
  <w:footnote w:type="continuationSeparator" w:id="0">
    <w:p w14:paraId="30427DE6" w14:textId="77777777" w:rsidR="00EB57D9" w:rsidRDefault="00EB57D9">
      <w:r>
        <w:continuationSeparator/>
      </w:r>
    </w:p>
  </w:footnote>
  <w:footnote w:type="continuationNotice" w:id="1">
    <w:p w14:paraId="3B9F2B18" w14:textId="77777777" w:rsidR="00EB57D9" w:rsidRDefault="00EB57D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36D4EA" w14:textId="5F1B99BD" w:rsidR="002D0DB1" w:rsidRPr="002D2939" w:rsidRDefault="002D0DB1" w:rsidP="00AD132A">
    <w:pPr>
      <w:pStyle w:val="Stopka"/>
      <w:tabs>
        <w:tab w:val="left" w:pos="708"/>
      </w:tabs>
      <w:jc w:val="both"/>
      <w:rPr>
        <w:rFonts w:ascii="Arial" w:hAnsi="Arial" w:cs="Arial"/>
        <w:sz w:val="22"/>
        <w:szCs w:val="28"/>
      </w:rPr>
    </w:pPr>
    <w:r w:rsidRPr="002D2939">
      <w:rPr>
        <w:rFonts w:ascii="Arial" w:hAnsi="Arial" w:cs="Arial"/>
        <w:sz w:val="22"/>
        <w:szCs w:val="28"/>
      </w:rPr>
      <w:t>Instrukcja nadawania i nadzoru nad upoważnieniami do wstępu</w:t>
    </w:r>
    <w:r>
      <w:rPr>
        <w:rFonts w:ascii="Arial" w:hAnsi="Arial" w:cs="Arial"/>
        <w:sz w:val="22"/>
        <w:szCs w:val="28"/>
      </w:rPr>
      <w:t xml:space="preserve"> oraz kontroli nad ruchem materiałów i </w:t>
    </w:r>
    <w:r w:rsidRPr="002D2939">
      <w:rPr>
        <w:rFonts w:ascii="Arial" w:hAnsi="Arial" w:cs="Arial"/>
        <w:sz w:val="22"/>
        <w:szCs w:val="28"/>
      </w:rPr>
      <w:t>pojazdów na terenie stacji elektroenergetycznych</w:t>
    </w:r>
    <w:r>
      <w:rPr>
        <w:rFonts w:ascii="Arial" w:hAnsi="Arial" w:cs="Arial"/>
        <w:sz w:val="22"/>
        <w:szCs w:val="28"/>
      </w:rPr>
      <w:t xml:space="preserve"> PSE S.A.</w:t>
    </w:r>
  </w:p>
  <w:p w14:paraId="4E92EF72" w14:textId="77777777" w:rsidR="002D0DB1" w:rsidRPr="0003611A" w:rsidRDefault="003F72F2" w:rsidP="008664AA">
    <w:pPr>
      <w:tabs>
        <w:tab w:val="center" w:pos="4536"/>
        <w:tab w:val="right" w:pos="9072"/>
      </w:tabs>
      <w:jc w:val="both"/>
      <w:rPr>
        <w:rFonts w:ascii="Arial" w:hAnsi="Arial"/>
        <w:sz w:val="20"/>
        <w:lang w:eastAsia="en-US"/>
      </w:rPr>
    </w:pPr>
    <w:r>
      <w:rPr>
        <w:rFonts w:ascii="Arial" w:hAnsi="Arial"/>
        <w:sz w:val="20"/>
        <w:lang w:eastAsia="en-US"/>
      </w:rPr>
      <w:pict w14:anchorId="18EBFCE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87.35pt;height:2pt" o:hrpct="0" o:hr="t">
          <v:imagedata r:id="rId1" o:title="margines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6F6741"/>
    <w:multiLevelType w:val="multilevel"/>
    <w:tmpl w:val="58A66B8C"/>
    <w:styleLink w:val="Styl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" w15:restartNumberingAfterBreak="0">
    <w:nsid w:val="0BE75DB0"/>
    <w:multiLevelType w:val="hybridMultilevel"/>
    <w:tmpl w:val="FF5C2FCA"/>
    <w:lvl w:ilvl="0" w:tplc="04150019">
      <w:start w:val="1"/>
      <w:numFmt w:val="lowerLetter"/>
      <w:lvlText w:val="%1."/>
      <w:lvlJc w:val="left"/>
      <w:pPr>
        <w:ind w:left="1038" w:hanging="360"/>
      </w:pPr>
    </w:lvl>
    <w:lvl w:ilvl="1" w:tplc="04150019">
      <w:start w:val="1"/>
      <w:numFmt w:val="lowerLetter"/>
      <w:lvlText w:val="%2."/>
      <w:lvlJc w:val="left"/>
      <w:pPr>
        <w:ind w:left="1758" w:hanging="360"/>
      </w:pPr>
    </w:lvl>
    <w:lvl w:ilvl="2" w:tplc="0415001B" w:tentative="1">
      <w:start w:val="1"/>
      <w:numFmt w:val="lowerRoman"/>
      <w:lvlText w:val="%3."/>
      <w:lvlJc w:val="right"/>
      <w:pPr>
        <w:ind w:left="2478" w:hanging="180"/>
      </w:pPr>
    </w:lvl>
    <w:lvl w:ilvl="3" w:tplc="0415000F" w:tentative="1">
      <w:start w:val="1"/>
      <w:numFmt w:val="decimal"/>
      <w:lvlText w:val="%4."/>
      <w:lvlJc w:val="left"/>
      <w:pPr>
        <w:ind w:left="3198" w:hanging="360"/>
      </w:pPr>
    </w:lvl>
    <w:lvl w:ilvl="4" w:tplc="04150019" w:tentative="1">
      <w:start w:val="1"/>
      <w:numFmt w:val="lowerLetter"/>
      <w:lvlText w:val="%5."/>
      <w:lvlJc w:val="left"/>
      <w:pPr>
        <w:ind w:left="3918" w:hanging="360"/>
      </w:pPr>
    </w:lvl>
    <w:lvl w:ilvl="5" w:tplc="0415001B" w:tentative="1">
      <w:start w:val="1"/>
      <w:numFmt w:val="lowerRoman"/>
      <w:lvlText w:val="%6."/>
      <w:lvlJc w:val="right"/>
      <w:pPr>
        <w:ind w:left="4638" w:hanging="180"/>
      </w:pPr>
    </w:lvl>
    <w:lvl w:ilvl="6" w:tplc="0415000F" w:tentative="1">
      <w:start w:val="1"/>
      <w:numFmt w:val="decimal"/>
      <w:lvlText w:val="%7."/>
      <w:lvlJc w:val="left"/>
      <w:pPr>
        <w:ind w:left="5358" w:hanging="360"/>
      </w:pPr>
    </w:lvl>
    <w:lvl w:ilvl="7" w:tplc="04150019" w:tentative="1">
      <w:start w:val="1"/>
      <w:numFmt w:val="lowerLetter"/>
      <w:lvlText w:val="%8."/>
      <w:lvlJc w:val="left"/>
      <w:pPr>
        <w:ind w:left="6078" w:hanging="360"/>
      </w:pPr>
    </w:lvl>
    <w:lvl w:ilvl="8" w:tplc="0415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2" w15:restartNumberingAfterBreak="0">
    <w:nsid w:val="13CA5660"/>
    <w:multiLevelType w:val="multilevel"/>
    <w:tmpl w:val="FC68C2F6"/>
    <w:lvl w:ilvl="0">
      <w:start w:val="1"/>
      <w:numFmt w:val="upperRoman"/>
      <w:pStyle w:val="Nagwek1"/>
      <w:lvlText w:val="%1."/>
      <w:lvlJc w:val="left"/>
      <w:pPr>
        <w:ind w:left="851" w:hanging="426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Nagwek2"/>
      <w:lvlText w:val="%2."/>
      <w:lvlJc w:val="left"/>
      <w:pPr>
        <w:ind w:left="851" w:hanging="426"/>
      </w:pPr>
      <w:rPr>
        <w:rFonts w:hint="default"/>
      </w:rPr>
    </w:lvl>
    <w:lvl w:ilvl="2">
      <w:start w:val="1"/>
      <w:numFmt w:val="decimal"/>
      <w:pStyle w:val="Nagwek3"/>
      <w:lvlText w:val="%2.%3."/>
      <w:lvlJc w:val="left"/>
      <w:pPr>
        <w:ind w:left="1418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16CF3005"/>
    <w:multiLevelType w:val="hybridMultilevel"/>
    <w:tmpl w:val="B5F284B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7932461"/>
    <w:multiLevelType w:val="multilevel"/>
    <w:tmpl w:val="58A66B8C"/>
    <w:styleLink w:val="Styl3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5" w15:restartNumberingAfterBreak="0">
    <w:nsid w:val="1A637C4D"/>
    <w:multiLevelType w:val="hybridMultilevel"/>
    <w:tmpl w:val="B886757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B60568A"/>
    <w:multiLevelType w:val="multilevel"/>
    <w:tmpl w:val="58A66B8C"/>
    <w:styleLink w:val="Styl1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7" w15:restartNumberingAfterBreak="0">
    <w:nsid w:val="27F46C9E"/>
    <w:multiLevelType w:val="multilevel"/>
    <w:tmpl w:val="7FE27C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28712F37"/>
    <w:multiLevelType w:val="hybridMultilevel"/>
    <w:tmpl w:val="02FAAE36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3D8A25BC"/>
    <w:multiLevelType w:val="multilevel"/>
    <w:tmpl w:val="91F83F60"/>
    <w:lvl w:ilvl="0">
      <w:start w:val="1"/>
      <w:numFmt w:val="upperRoman"/>
      <w:lvlText w:val="%1."/>
      <w:lvlJc w:val="left"/>
      <w:pPr>
        <w:ind w:left="851" w:hanging="426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ind w:left="851" w:hanging="426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418" w:hanging="567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47890E25"/>
    <w:multiLevelType w:val="hybridMultilevel"/>
    <w:tmpl w:val="AF1E8420"/>
    <w:lvl w:ilvl="0" w:tplc="9E72E7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D84F7F"/>
    <w:multiLevelType w:val="hybridMultilevel"/>
    <w:tmpl w:val="7A101D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D1DEBE54">
      <w:start w:val="1"/>
      <w:numFmt w:val="lowerLetter"/>
      <w:pStyle w:val="Akapitzlistponagwku3"/>
      <w:lvlText w:val="%2)"/>
      <w:lvlJc w:val="left"/>
      <w:pPr>
        <w:ind w:left="1495" w:hanging="360"/>
      </w:pPr>
      <w:rPr>
        <w:rFonts w:hint="default"/>
        <w:b w:val="0"/>
        <w:i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8C3F66"/>
    <w:multiLevelType w:val="multilevel"/>
    <w:tmpl w:val="7FE27C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4F234429"/>
    <w:multiLevelType w:val="multilevel"/>
    <w:tmpl w:val="0415001D"/>
    <w:styleLink w:val="Styl2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52874E82"/>
    <w:multiLevelType w:val="multilevel"/>
    <w:tmpl w:val="63DA174A"/>
    <w:lvl w:ilvl="0">
      <w:start w:val="1"/>
      <w:numFmt w:val="upperRoman"/>
      <w:lvlText w:val="%1."/>
      <w:lvlJc w:val="left"/>
      <w:pPr>
        <w:ind w:left="851" w:hanging="426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ind w:left="851" w:hanging="426"/>
      </w:pPr>
      <w:rPr>
        <w:rFonts w:hint="default"/>
      </w:rPr>
    </w:lvl>
    <w:lvl w:ilvl="2">
      <w:start w:val="1"/>
      <w:numFmt w:val="bullet"/>
      <w:pStyle w:val="Kropkiponagwku3"/>
      <w:lvlText w:val=""/>
      <w:lvlJc w:val="left"/>
      <w:pPr>
        <w:ind w:left="1418" w:hanging="567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5B7B5306"/>
    <w:multiLevelType w:val="hybridMultilevel"/>
    <w:tmpl w:val="B1B4D77C"/>
    <w:lvl w:ilvl="0" w:tplc="4B6E4A96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7">
      <w:start w:val="1"/>
      <w:numFmt w:val="lowerLetter"/>
      <w:lvlText w:val="%2)"/>
      <w:lvlJc w:val="left"/>
      <w:pPr>
        <w:ind w:left="1495" w:hanging="360"/>
      </w:pPr>
      <w:rPr>
        <w:b w:val="0"/>
      </w:rPr>
    </w:lvl>
    <w:lvl w:ilvl="2" w:tplc="E9006BE2">
      <w:start w:val="1"/>
      <w:numFmt w:val="lowerLetter"/>
      <w:lvlText w:val="%3."/>
      <w:lvlJc w:val="right"/>
      <w:pPr>
        <w:ind w:left="2160" w:hanging="180"/>
      </w:pPr>
      <w:rPr>
        <w:rFonts w:ascii="Calibri" w:eastAsia="Calibri" w:hAnsi="Calibri" w:cs="Times New Roman"/>
        <w:color w:val="auto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B96EEE"/>
    <w:multiLevelType w:val="hybridMultilevel"/>
    <w:tmpl w:val="FC222F38"/>
    <w:lvl w:ilvl="0" w:tplc="BC6AAF92">
      <w:start w:val="1"/>
      <w:numFmt w:val="bullet"/>
      <w:pStyle w:val="Kropkiponagwku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6128B8"/>
    <w:multiLevelType w:val="hybridMultilevel"/>
    <w:tmpl w:val="A8C66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1B14CE"/>
    <w:multiLevelType w:val="multilevel"/>
    <w:tmpl w:val="D1E02F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74C87EA1"/>
    <w:multiLevelType w:val="hybridMultilevel"/>
    <w:tmpl w:val="122464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6E2C834">
      <w:start w:val="1"/>
      <w:numFmt w:val="bullet"/>
      <w:lvlText w:val=""/>
      <w:lvlJc w:val="left"/>
      <w:pPr>
        <w:ind w:left="3338" w:hanging="360"/>
      </w:pPr>
      <w:rPr>
        <w:rFonts w:ascii="Symbol" w:hAnsi="Symbol" w:hint="default"/>
        <w:b w:val="0"/>
        <w:i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613991"/>
    <w:multiLevelType w:val="multilevel"/>
    <w:tmpl w:val="30B63E2A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b w:val="0"/>
        <w:i w:val="0"/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9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52" w:hanging="1440"/>
      </w:pPr>
      <w:rPr>
        <w:rFonts w:hint="default"/>
      </w:rPr>
    </w:lvl>
  </w:abstractNum>
  <w:num w:numId="1">
    <w:abstractNumId w:val="7"/>
  </w:num>
  <w:num w:numId="2">
    <w:abstractNumId w:val="15"/>
  </w:num>
  <w:num w:numId="3">
    <w:abstractNumId w:val="2"/>
  </w:num>
  <w:num w:numId="4">
    <w:abstractNumId w:val="20"/>
  </w:num>
  <w:num w:numId="5">
    <w:abstractNumId w:val="11"/>
  </w:num>
  <w:num w:numId="6">
    <w:abstractNumId w:val="6"/>
  </w:num>
  <w:num w:numId="7">
    <w:abstractNumId w:val="13"/>
  </w:num>
  <w:num w:numId="8">
    <w:abstractNumId w:val="4"/>
  </w:num>
  <w:num w:numId="9">
    <w:abstractNumId w:val="0"/>
  </w:num>
  <w:num w:numId="10">
    <w:abstractNumId w:val="3"/>
  </w:num>
  <w:num w:numId="11">
    <w:abstractNumId w:val="10"/>
  </w:num>
  <w:num w:numId="12">
    <w:abstractNumId w:val="12"/>
  </w:num>
  <w:num w:numId="13">
    <w:abstractNumId w:val="1"/>
  </w:num>
  <w:num w:numId="14">
    <w:abstractNumId w:val="5"/>
  </w:num>
  <w:num w:numId="15">
    <w:abstractNumId w:val="17"/>
  </w:num>
  <w:num w:numId="16">
    <w:abstractNumId w:val="19"/>
  </w:num>
  <w:num w:numId="17">
    <w:abstractNumId w:val="8"/>
  </w:num>
  <w:num w:numId="18">
    <w:abstractNumId w:val="9"/>
  </w:num>
  <w:num w:numId="19">
    <w:abstractNumId w:val="14"/>
  </w:num>
  <w:num w:numId="20">
    <w:abstractNumId w:val="18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/>
  <w:stylePaneFormatFilter w:val="3C01" w:allStyles="1" w:customStyles="0" w:latentStyles="0" w:stylesInUse="0" w:headingStyles="0" w:numberingStyles="0" w:tableStyles="0" w:directFormattingOnRuns="0" w:directFormattingOnParagraphs="0" w:directFormattingOnNumbering="1" w:directFormattingOnTables="1" w:clearFormatting="1" w:top3HeadingStyles="1" w:visibleStyles="0" w:alternateStyleNames="0"/>
  <w:stylePaneSortMethod w:val="000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6B97"/>
    <w:rsid w:val="00001298"/>
    <w:rsid w:val="0000222C"/>
    <w:rsid w:val="00002869"/>
    <w:rsid w:val="00003414"/>
    <w:rsid w:val="000034EB"/>
    <w:rsid w:val="00004AB7"/>
    <w:rsid w:val="000067AD"/>
    <w:rsid w:val="0000776A"/>
    <w:rsid w:val="00010525"/>
    <w:rsid w:val="0001164E"/>
    <w:rsid w:val="0001174E"/>
    <w:rsid w:val="00011AE3"/>
    <w:rsid w:val="00011E5C"/>
    <w:rsid w:val="00013404"/>
    <w:rsid w:val="0001497E"/>
    <w:rsid w:val="00017A6A"/>
    <w:rsid w:val="00021D46"/>
    <w:rsid w:val="000230FF"/>
    <w:rsid w:val="0002410E"/>
    <w:rsid w:val="00024192"/>
    <w:rsid w:val="000241B9"/>
    <w:rsid w:val="00024535"/>
    <w:rsid w:val="00025BDF"/>
    <w:rsid w:val="000261A6"/>
    <w:rsid w:val="00026FA0"/>
    <w:rsid w:val="00027289"/>
    <w:rsid w:val="00027C74"/>
    <w:rsid w:val="000316D8"/>
    <w:rsid w:val="000318C6"/>
    <w:rsid w:val="00034F2A"/>
    <w:rsid w:val="0003592E"/>
    <w:rsid w:val="0003744B"/>
    <w:rsid w:val="00037AC7"/>
    <w:rsid w:val="00040031"/>
    <w:rsid w:val="00040429"/>
    <w:rsid w:val="000418EE"/>
    <w:rsid w:val="00041D88"/>
    <w:rsid w:val="0004335A"/>
    <w:rsid w:val="0004338D"/>
    <w:rsid w:val="000436A5"/>
    <w:rsid w:val="00043C82"/>
    <w:rsid w:val="0004406A"/>
    <w:rsid w:val="000443FF"/>
    <w:rsid w:val="00044857"/>
    <w:rsid w:val="000453FC"/>
    <w:rsid w:val="00045FA4"/>
    <w:rsid w:val="00046B3C"/>
    <w:rsid w:val="0005084D"/>
    <w:rsid w:val="00051F4C"/>
    <w:rsid w:val="00053260"/>
    <w:rsid w:val="00053B23"/>
    <w:rsid w:val="00054613"/>
    <w:rsid w:val="00054958"/>
    <w:rsid w:val="000551C7"/>
    <w:rsid w:val="000565F3"/>
    <w:rsid w:val="00057CC8"/>
    <w:rsid w:val="00057D7A"/>
    <w:rsid w:val="00063C92"/>
    <w:rsid w:val="00064822"/>
    <w:rsid w:val="00070E4A"/>
    <w:rsid w:val="0007324E"/>
    <w:rsid w:val="0007605B"/>
    <w:rsid w:val="00076B5A"/>
    <w:rsid w:val="000804DB"/>
    <w:rsid w:val="00080B1C"/>
    <w:rsid w:val="00081543"/>
    <w:rsid w:val="000828C0"/>
    <w:rsid w:val="0008416A"/>
    <w:rsid w:val="0008425B"/>
    <w:rsid w:val="00085B1C"/>
    <w:rsid w:val="00085B92"/>
    <w:rsid w:val="0008606C"/>
    <w:rsid w:val="0008760D"/>
    <w:rsid w:val="00092977"/>
    <w:rsid w:val="00093369"/>
    <w:rsid w:val="000936FA"/>
    <w:rsid w:val="00094173"/>
    <w:rsid w:val="000966D0"/>
    <w:rsid w:val="00096AF5"/>
    <w:rsid w:val="000A30BF"/>
    <w:rsid w:val="000A6736"/>
    <w:rsid w:val="000A7FE0"/>
    <w:rsid w:val="000B2770"/>
    <w:rsid w:val="000B3B1E"/>
    <w:rsid w:val="000B3CC0"/>
    <w:rsid w:val="000B48DA"/>
    <w:rsid w:val="000B5CCE"/>
    <w:rsid w:val="000B7D4C"/>
    <w:rsid w:val="000C45D3"/>
    <w:rsid w:val="000C5DFE"/>
    <w:rsid w:val="000C7857"/>
    <w:rsid w:val="000D0466"/>
    <w:rsid w:val="000D08A2"/>
    <w:rsid w:val="000D143C"/>
    <w:rsid w:val="000D20D4"/>
    <w:rsid w:val="000D3B79"/>
    <w:rsid w:val="000D3C4C"/>
    <w:rsid w:val="000D7831"/>
    <w:rsid w:val="000E1921"/>
    <w:rsid w:val="000E1EC3"/>
    <w:rsid w:val="000E2285"/>
    <w:rsid w:val="000E3B28"/>
    <w:rsid w:val="000E3C57"/>
    <w:rsid w:val="000E3D2F"/>
    <w:rsid w:val="000E3F45"/>
    <w:rsid w:val="000E4698"/>
    <w:rsid w:val="000E5404"/>
    <w:rsid w:val="000E6880"/>
    <w:rsid w:val="000E68EA"/>
    <w:rsid w:val="000E7B3A"/>
    <w:rsid w:val="000F0418"/>
    <w:rsid w:val="000F0C47"/>
    <w:rsid w:val="000F14EF"/>
    <w:rsid w:val="000F1810"/>
    <w:rsid w:val="000F2402"/>
    <w:rsid w:val="000F7B71"/>
    <w:rsid w:val="001003D2"/>
    <w:rsid w:val="0010151B"/>
    <w:rsid w:val="001015BE"/>
    <w:rsid w:val="00103117"/>
    <w:rsid w:val="00103F1D"/>
    <w:rsid w:val="00104B61"/>
    <w:rsid w:val="00104CF5"/>
    <w:rsid w:val="00107D58"/>
    <w:rsid w:val="00110D68"/>
    <w:rsid w:val="00111DFF"/>
    <w:rsid w:val="0011389C"/>
    <w:rsid w:val="00113A3A"/>
    <w:rsid w:val="00113A4F"/>
    <w:rsid w:val="00115AA2"/>
    <w:rsid w:val="00117A8A"/>
    <w:rsid w:val="00120720"/>
    <w:rsid w:val="00120CE5"/>
    <w:rsid w:val="001217EC"/>
    <w:rsid w:val="00121CF4"/>
    <w:rsid w:val="0012411D"/>
    <w:rsid w:val="00124E53"/>
    <w:rsid w:val="00125AD3"/>
    <w:rsid w:val="00126534"/>
    <w:rsid w:val="00130AC7"/>
    <w:rsid w:val="00132A1B"/>
    <w:rsid w:val="00132B4B"/>
    <w:rsid w:val="00132E71"/>
    <w:rsid w:val="00132EC5"/>
    <w:rsid w:val="00133DB3"/>
    <w:rsid w:val="00136E8E"/>
    <w:rsid w:val="00137C1C"/>
    <w:rsid w:val="00140643"/>
    <w:rsid w:val="001415C8"/>
    <w:rsid w:val="0014249B"/>
    <w:rsid w:val="00142788"/>
    <w:rsid w:val="00142A02"/>
    <w:rsid w:val="00142A70"/>
    <w:rsid w:val="001456B9"/>
    <w:rsid w:val="00147823"/>
    <w:rsid w:val="00150225"/>
    <w:rsid w:val="0015090F"/>
    <w:rsid w:val="0015103B"/>
    <w:rsid w:val="00151EFA"/>
    <w:rsid w:val="001521F2"/>
    <w:rsid w:val="001540B9"/>
    <w:rsid w:val="001569A9"/>
    <w:rsid w:val="0016013E"/>
    <w:rsid w:val="00160A54"/>
    <w:rsid w:val="00160ED5"/>
    <w:rsid w:val="001615B6"/>
    <w:rsid w:val="00161D26"/>
    <w:rsid w:val="00163377"/>
    <w:rsid w:val="00165472"/>
    <w:rsid w:val="00165FD8"/>
    <w:rsid w:val="001672D7"/>
    <w:rsid w:val="001700A5"/>
    <w:rsid w:val="00170FE6"/>
    <w:rsid w:val="0017131A"/>
    <w:rsid w:val="0017134C"/>
    <w:rsid w:val="00171E1B"/>
    <w:rsid w:val="001720E4"/>
    <w:rsid w:val="001734AA"/>
    <w:rsid w:val="00174A08"/>
    <w:rsid w:val="0017520A"/>
    <w:rsid w:val="0018138B"/>
    <w:rsid w:val="0018193A"/>
    <w:rsid w:val="00181C6D"/>
    <w:rsid w:val="00181D90"/>
    <w:rsid w:val="0018468C"/>
    <w:rsid w:val="00184C73"/>
    <w:rsid w:val="00185D32"/>
    <w:rsid w:val="00186F6F"/>
    <w:rsid w:val="00190A5C"/>
    <w:rsid w:val="00190AFA"/>
    <w:rsid w:val="00191A38"/>
    <w:rsid w:val="00192529"/>
    <w:rsid w:val="00192B4C"/>
    <w:rsid w:val="001A058F"/>
    <w:rsid w:val="001A0E83"/>
    <w:rsid w:val="001A2603"/>
    <w:rsid w:val="001A2B89"/>
    <w:rsid w:val="001A2F7E"/>
    <w:rsid w:val="001A3793"/>
    <w:rsid w:val="001A383A"/>
    <w:rsid w:val="001A4487"/>
    <w:rsid w:val="001A5D6E"/>
    <w:rsid w:val="001A69EE"/>
    <w:rsid w:val="001A71A0"/>
    <w:rsid w:val="001B06F6"/>
    <w:rsid w:val="001B18E2"/>
    <w:rsid w:val="001B4166"/>
    <w:rsid w:val="001B458B"/>
    <w:rsid w:val="001B46E7"/>
    <w:rsid w:val="001B4AA2"/>
    <w:rsid w:val="001B67C3"/>
    <w:rsid w:val="001B7CB8"/>
    <w:rsid w:val="001C3D7D"/>
    <w:rsid w:val="001C3DEE"/>
    <w:rsid w:val="001C5039"/>
    <w:rsid w:val="001C5ED1"/>
    <w:rsid w:val="001D0264"/>
    <w:rsid w:val="001D072D"/>
    <w:rsid w:val="001D10AC"/>
    <w:rsid w:val="001D29F2"/>
    <w:rsid w:val="001D38F5"/>
    <w:rsid w:val="001D4EFF"/>
    <w:rsid w:val="001D5156"/>
    <w:rsid w:val="001D5929"/>
    <w:rsid w:val="001D5F62"/>
    <w:rsid w:val="001D6085"/>
    <w:rsid w:val="001E3E3D"/>
    <w:rsid w:val="001E517A"/>
    <w:rsid w:val="001E53BC"/>
    <w:rsid w:val="001E5BF0"/>
    <w:rsid w:val="001E78FF"/>
    <w:rsid w:val="001E7D30"/>
    <w:rsid w:val="001E7D69"/>
    <w:rsid w:val="001F04C7"/>
    <w:rsid w:val="001F0AD6"/>
    <w:rsid w:val="001F19E4"/>
    <w:rsid w:val="001F2259"/>
    <w:rsid w:val="001F2C7E"/>
    <w:rsid w:val="001F2FF9"/>
    <w:rsid w:val="001F3235"/>
    <w:rsid w:val="001F4065"/>
    <w:rsid w:val="001F6296"/>
    <w:rsid w:val="00201584"/>
    <w:rsid w:val="00201693"/>
    <w:rsid w:val="002040A3"/>
    <w:rsid w:val="002042D9"/>
    <w:rsid w:val="00205C06"/>
    <w:rsid w:val="00205E4D"/>
    <w:rsid w:val="002064D5"/>
    <w:rsid w:val="002076BE"/>
    <w:rsid w:val="00207C0B"/>
    <w:rsid w:val="00210F4E"/>
    <w:rsid w:val="00211173"/>
    <w:rsid w:val="00212C36"/>
    <w:rsid w:val="00212CBB"/>
    <w:rsid w:val="00214900"/>
    <w:rsid w:val="00216DF9"/>
    <w:rsid w:val="00216FC5"/>
    <w:rsid w:val="00220B0D"/>
    <w:rsid w:val="00220E53"/>
    <w:rsid w:val="00226F9F"/>
    <w:rsid w:val="00227053"/>
    <w:rsid w:val="00231C6F"/>
    <w:rsid w:val="00232751"/>
    <w:rsid w:val="00232D61"/>
    <w:rsid w:val="00233502"/>
    <w:rsid w:val="00234D1A"/>
    <w:rsid w:val="00235564"/>
    <w:rsid w:val="002367C3"/>
    <w:rsid w:val="0023684B"/>
    <w:rsid w:val="00241002"/>
    <w:rsid w:val="002413B4"/>
    <w:rsid w:val="0024269A"/>
    <w:rsid w:val="00242D58"/>
    <w:rsid w:val="00243270"/>
    <w:rsid w:val="002436FB"/>
    <w:rsid w:val="00244C8C"/>
    <w:rsid w:val="002456F2"/>
    <w:rsid w:val="00245A6E"/>
    <w:rsid w:val="00245F7D"/>
    <w:rsid w:val="0025180C"/>
    <w:rsid w:val="00251F5D"/>
    <w:rsid w:val="002520ED"/>
    <w:rsid w:val="0025387B"/>
    <w:rsid w:val="00255818"/>
    <w:rsid w:val="00260B0A"/>
    <w:rsid w:val="00260FCD"/>
    <w:rsid w:val="002623BA"/>
    <w:rsid w:val="002638F3"/>
    <w:rsid w:val="00263A5F"/>
    <w:rsid w:val="0026402C"/>
    <w:rsid w:val="00266C76"/>
    <w:rsid w:val="00270186"/>
    <w:rsid w:val="00270A35"/>
    <w:rsid w:val="00272D13"/>
    <w:rsid w:val="00273B36"/>
    <w:rsid w:val="00274147"/>
    <w:rsid w:val="00274780"/>
    <w:rsid w:val="00275C80"/>
    <w:rsid w:val="002763D9"/>
    <w:rsid w:val="00276690"/>
    <w:rsid w:val="00276E15"/>
    <w:rsid w:val="002775BC"/>
    <w:rsid w:val="00281964"/>
    <w:rsid w:val="002823D4"/>
    <w:rsid w:val="002835DD"/>
    <w:rsid w:val="002866FD"/>
    <w:rsid w:val="00287B07"/>
    <w:rsid w:val="002902A6"/>
    <w:rsid w:val="00290354"/>
    <w:rsid w:val="00292E35"/>
    <w:rsid w:val="00293122"/>
    <w:rsid w:val="002931FF"/>
    <w:rsid w:val="002932F2"/>
    <w:rsid w:val="00293FF2"/>
    <w:rsid w:val="00295DBB"/>
    <w:rsid w:val="00296A8C"/>
    <w:rsid w:val="00297745"/>
    <w:rsid w:val="002A14E1"/>
    <w:rsid w:val="002A1813"/>
    <w:rsid w:val="002A3553"/>
    <w:rsid w:val="002A4356"/>
    <w:rsid w:val="002A46D9"/>
    <w:rsid w:val="002A4DD7"/>
    <w:rsid w:val="002A4F36"/>
    <w:rsid w:val="002A6F6F"/>
    <w:rsid w:val="002A7C16"/>
    <w:rsid w:val="002B0070"/>
    <w:rsid w:val="002B0548"/>
    <w:rsid w:val="002B1FBD"/>
    <w:rsid w:val="002B2CA6"/>
    <w:rsid w:val="002B49C2"/>
    <w:rsid w:val="002B54B9"/>
    <w:rsid w:val="002C07B3"/>
    <w:rsid w:val="002C1CDD"/>
    <w:rsid w:val="002C3230"/>
    <w:rsid w:val="002C328D"/>
    <w:rsid w:val="002C42E3"/>
    <w:rsid w:val="002D00A0"/>
    <w:rsid w:val="002D0369"/>
    <w:rsid w:val="002D084A"/>
    <w:rsid w:val="002D0DB1"/>
    <w:rsid w:val="002D1C7B"/>
    <w:rsid w:val="002D1F11"/>
    <w:rsid w:val="002D2939"/>
    <w:rsid w:val="002D2D50"/>
    <w:rsid w:val="002D4C0D"/>
    <w:rsid w:val="002D53D7"/>
    <w:rsid w:val="002D58FC"/>
    <w:rsid w:val="002D6431"/>
    <w:rsid w:val="002D7453"/>
    <w:rsid w:val="002E1286"/>
    <w:rsid w:val="002E180D"/>
    <w:rsid w:val="002E1B1D"/>
    <w:rsid w:val="002E3014"/>
    <w:rsid w:val="002E58AC"/>
    <w:rsid w:val="002E6311"/>
    <w:rsid w:val="002E6339"/>
    <w:rsid w:val="002E6A29"/>
    <w:rsid w:val="002F0C48"/>
    <w:rsid w:val="002F0DAA"/>
    <w:rsid w:val="002F3BF8"/>
    <w:rsid w:val="002F4ACE"/>
    <w:rsid w:val="002F5345"/>
    <w:rsid w:val="002F6616"/>
    <w:rsid w:val="002F692B"/>
    <w:rsid w:val="002F798D"/>
    <w:rsid w:val="00300BD0"/>
    <w:rsid w:val="003031CB"/>
    <w:rsid w:val="003047EB"/>
    <w:rsid w:val="00305118"/>
    <w:rsid w:val="00306213"/>
    <w:rsid w:val="00307D25"/>
    <w:rsid w:val="00312123"/>
    <w:rsid w:val="00312E5A"/>
    <w:rsid w:val="0031331D"/>
    <w:rsid w:val="0031338C"/>
    <w:rsid w:val="0031545D"/>
    <w:rsid w:val="0031603C"/>
    <w:rsid w:val="003201FE"/>
    <w:rsid w:val="00321035"/>
    <w:rsid w:val="00321BF4"/>
    <w:rsid w:val="00322AE7"/>
    <w:rsid w:val="0032464B"/>
    <w:rsid w:val="00325564"/>
    <w:rsid w:val="00326EBF"/>
    <w:rsid w:val="0033144B"/>
    <w:rsid w:val="00332054"/>
    <w:rsid w:val="003321CF"/>
    <w:rsid w:val="00332AC2"/>
    <w:rsid w:val="00332B9A"/>
    <w:rsid w:val="00332BE6"/>
    <w:rsid w:val="00332C5E"/>
    <w:rsid w:val="00333F62"/>
    <w:rsid w:val="003344E2"/>
    <w:rsid w:val="003359AB"/>
    <w:rsid w:val="003371CE"/>
    <w:rsid w:val="003376DA"/>
    <w:rsid w:val="003379E3"/>
    <w:rsid w:val="003410C3"/>
    <w:rsid w:val="0034563A"/>
    <w:rsid w:val="00345BF8"/>
    <w:rsid w:val="0034744F"/>
    <w:rsid w:val="00347A63"/>
    <w:rsid w:val="003504E9"/>
    <w:rsid w:val="003505DB"/>
    <w:rsid w:val="00351B4D"/>
    <w:rsid w:val="003534B8"/>
    <w:rsid w:val="003550F7"/>
    <w:rsid w:val="0035582F"/>
    <w:rsid w:val="00356B01"/>
    <w:rsid w:val="0035715C"/>
    <w:rsid w:val="00357246"/>
    <w:rsid w:val="00360660"/>
    <w:rsid w:val="003608E9"/>
    <w:rsid w:val="00360A0C"/>
    <w:rsid w:val="0036118D"/>
    <w:rsid w:val="00361564"/>
    <w:rsid w:val="00361DBF"/>
    <w:rsid w:val="00362C47"/>
    <w:rsid w:val="00362EC1"/>
    <w:rsid w:val="00363CE2"/>
    <w:rsid w:val="00366E3F"/>
    <w:rsid w:val="003671F5"/>
    <w:rsid w:val="003717EC"/>
    <w:rsid w:val="00373D53"/>
    <w:rsid w:val="00374141"/>
    <w:rsid w:val="00376403"/>
    <w:rsid w:val="003768D2"/>
    <w:rsid w:val="00377029"/>
    <w:rsid w:val="003813E6"/>
    <w:rsid w:val="00381B55"/>
    <w:rsid w:val="00383710"/>
    <w:rsid w:val="00383978"/>
    <w:rsid w:val="00383F50"/>
    <w:rsid w:val="00387810"/>
    <w:rsid w:val="003907C1"/>
    <w:rsid w:val="0039090D"/>
    <w:rsid w:val="00392AF2"/>
    <w:rsid w:val="003931F8"/>
    <w:rsid w:val="00396158"/>
    <w:rsid w:val="00397041"/>
    <w:rsid w:val="003A03AF"/>
    <w:rsid w:val="003A0E91"/>
    <w:rsid w:val="003A2176"/>
    <w:rsid w:val="003A5BED"/>
    <w:rsid w:val="003A6693"/>
    <w:rsid w:val="003A6740"/>
    <w:rsid w:val="003A6E4A"/>
    <w:rsid w:val="003A7A16"/>
    <w:rsid w:val="003A7BB7"/>
    <w:rsid w:val="003B1A9C"/>
    <w:rsid w:val="003B208E"/>
    <w:rsid w:val="003B29EA"/>
    <w:rsid w:val="003B4578"/>
    <w:rsid w:val="003B5332"/>
    <w:rsid w:val="003B7FF1"/>
    <w:rsid w:val="003C2A3F"/>
    <w:rsid w:val="003C341E"/>
    <w:rsid w:val="003C5D1E"/>
    <w:rsid w:val="003C6A44"/>
    <w:rsid w:val="003D1CC4"/>
    <w:rsid w:val="003D268B"/>
    <w:rsid w:val="003D2CF4"/>
    <w:rsid w:val="003D4AE2"/>
    <w:rsid w:val="003D4D5F"/>
    <w:rsid w:val="003E16EF"/>
    <w:rsid w:val="003E204C"/>
    <w:rsid w:val="003E59F8"/>
    <w:rsid w:val="003E688C"/>
    <w:rsid w:val="003F003D"/>
    <w:rsid w:val="003F1323"/>
    <w:rsid w:val="003F16BC"/>
    <w:rsid w:val="003F222F"/>
    <w:rsid w:val="003F2FF0"/>
    <w:rsid w:val="003F40BC"/>
    <w:rsid w:val="003F5287"/>
    <w:rsid w:val="003F67A4"/>
    <w:rsid w:val="003F6A0A"/>
    <w:rsid w:val="003F6A81"/>
    <w:rsid w:val="003F72F2"/>
    <w:rsid w:val="003F7E58"/>
    <w:rsid w:val="0040097A"/>
    <w:rsid w:val="00400CC4"/>
    <w:rsid w:val="00401F2A"/>
    <w:rsid w:val="00402FE8"/>
    <w:rsid w:val="0040470F"/>
    <w:rsid w:val="004068F7"/>
    <w:rsid w:val="00406D18"/>
    <w:rsid w:val="00407AEF"/>
    <w:rsid w:val="00407DD8"/>
    <w:rsid w:val="00410601"/>
    <w:rsid w:val="00411612"/>
    <w:rsid w:val="004135C9"/>
    <w:rsid w:val="00413FD9"/>
    <w:rsid w:val="0041442E"/>
    <w:rsid w:val="00414BC1"/>
    <w:rsid w:val="004150F0"/>
    <w:rsid w:val="00415555"/>
    <w:rsid w:val="00416C90"/>
    <w:rsid w:val="0041721A"/>
    <w:rsid w:val="00421638"/>
    <w:rsid w:val="00421EC8"/>
    <w:rsid w:val="00422054"/>
    <w:rsid w:val="00424BF8"/>
    <w:rsid w:val="00424D4A"/>
    <w:rsid w:val="004253C7"/>
    <w:rsid w:val="004255FF"/>
    <w:rsid w:val="0042563D"/>
    <w:rsid w:val="00425DDE"/>
    <w:rsid w:val="00430161"/>
    <w:rsid w:val="0043257B"/>
    <w:rsid w:val="0043317E"/>
    <w:rsid w:val="004335A3"/>
    <w:rsid w:val="0043413A"/>
    <w:rsid w:val="004350FA"/>
    <w:rsid w:val="00435BDE"/>
    <w:rsid w:val="004366C3"/>
    <w:rsid w:val="00440BEA"/>
    <w:rsid w:val="00441C4B"/>
    <w:rsid w:val="004421BB"/>
    <w:rsid w:val="00443F47"/>
    <w:rsid w:val="0044401A"/>
    <w:rsid w:val="00444A0C"/>
    <w:rsid w:val="00445672"/>
    <w:rsid w:val="0045030D"/>
    <w:rsid w:val="00450B67"/>
    <w:rsid w:val="004516FE"/>
    <w:rsid w:val="00455178"/>
    <w:rsid w:val="00456A87"/>
    <w:rsid w:val="004575AF"/>
    <w:rsid w:val="004602A9"/>
    <w:rsid w:val="00462D22"/>
    <w:rsid w:val="0046330C"/>
    <w:rsid w:val="00463FE3"/>
    <w:rsid w:val="0046601F"/>
    <w:rsid w:val="00467306"/>
    <w:rsid w:val="00470605"/>
    <w:rsid w:val="004712B4"/>
    <w:rsid w:val="00471EF6"/>
    <w:rsid w:val="0047202E"/>
    <w:rsid w:val="0047264D"/>
    <w:rsid w:val="0047321C"/>
    <w:rsid w:val="004744CD"/>
    <w:rsid w:val="00474F42"/>
    <w:rsid w:val="00475C06"/>
    <w:rsid w:val="00476143"/>
    <w:rsid w:val="00481023"/>
    <w:rsid w:val="00481A53"/>
    <w:rsid w:val="00481E6E"/>
    <w:rsid w:val="00482AF2"/>
    <w:rsid w:val="00486460"/>
    <w:rsid w:val="004865D4"/>
    <w:rsid w:val="00487408"/>
    <w:rsid w:val="004879EA"/>
    <w:rsid w:val="00487A5E"/>
    <w:rsid w:val="00492355"/>
    <w:rsid w:val="00492F74"/>
    <w:rsid w:val="00493859"/>
    <w:rsid w:val="00494CCF"/>
    <w:rsid w:val="00495D6E"/>
    <w:rsid w:val="0049700F"/>
    <w:rsid w:val="004A0CAA"/>
    <w:rsid w:val="004A277F"/>
    <w:rsid w:val="004A30A4"/>
    <w:rsid w:val="004A331F"/>
    <w:rsid w:val="004A38F7"/>
    <w:rsid w:val="004A48A1"/>
    <w:rsid w:val="004A6D25"/>
    <w:rsid w:val="004A72D9"/>
    <w:rsid w:val="004B0DF9"/>
    <w:rsid w:val="004B338F"/>
    <w:rsid w:val="004B3A61"/>
    <w:rsid w:val="004B3A65"/>
    <w:rsid w:val="004B3C6C"/>
    <w:rsid w:val="004C1837"/>
    <w:rsid w:val="004C2D15"/>
    <w:rsid w:val="004C2F64"/>
    <w:rsid w:val="004C617D"/>
    <w:rsid w:val="004C6714"/>
    <w:rsid w:val="004C67CB"/>
    <w:rsid w:val="004C7618"/>
    <w:rsid w:val="004D1561"/>
    <w:rsid w:val="004D1BEA"/>
    <w:rsid w:val="004D1C2F"/>
    <w:rsid w:val="004D2B91"/>
    <w:rsid w:val="004D37F7"/>
    <w:rsid w:val="004D3E15"/>
    <w:rsid w:val="004D4C25"/>
    <w:rsid w:val="004D68EA"/>
    <w:rsid w:val="004D732D"/>
    <w:rsid w:val="004E04C8"/>
    <w:rsid w:val="004E326A"/>
    <w:rsid w:val="004E3C8B"/>
    <w:rsid w:val="004E47C3"/>
    <w:rsid w:val="004E4DF5"/>
    <w:rsid w:val="004F18DA"/>
    <w:rsid w:val="004F2AF0"/>
    <w:rsid w:val="004F2D2C"/>
    <w:rsid w:val="004F30D7"/>
    <w:rsid w:val="004F382B"/>
    <w:rsid w:val="004F596E"/>
    <w:rsid w:val="004F59BC"/>
    <w:rsid w:val="004F6748"/>
    <w:rsid w:val="004F7833"/>
    <w:rsid w:val="004F7CFE"/>
    <w:rsid w:val="005005EB"/>
    <w:rsid w:val="00503945"/>
    <w:rsid w:val="0050731D"/>
    <w:rsid w:val="00511018"/>
    <w:rsid w:val="00513E01"/>
    <w:rsid w:val="00520D4B"/>
    <w:rsid w:val="00521FCF"/>
    <w:rsid w:val="00522A83"/>
    <w:rsid w:val="005249A0"/>
    <w:rsid w:val="005259CE"/>
    <w:rsid w:val="00531503"/>
    <w:rsid w:val="00532CFC"/>
    <w:rsid w:val="00532FEC"/>
    <w:rsid w:val="0053330E"/>
    <w:rsid w:val="00533330"/>
    <w:rsid w:val="00534032"/>
    <w:rsid w:val="00534A24"/>
    <w:rsid w:val="00535F90"/>
    <w:rsid w:val="00536EEC"/>
    <w:rsid w:val="00540819"/>
    <w:rsid w:val="005412B0"/>
    <w:rsid w:val="00541DDA"/>
    <w:rsid w:val="005421A3"/>
    <w:rsid w:val="0054433B"/>
    <w:rsid w:val="005457FC"/>
    <w:rsid w:val="00547047"/>
    <w:rsid w:val="00550968"/>
    <w:rsid w:val="0055134E"/>
    <w:rsid w:val="00557503"/>
    <w:rsid w:val="00561EAE"/>
    <w:rsid w:val="005624FC"/>
    <w:rsid w:val="00563FBB"/>
    <w:rsid w:val="005640FE"/>
    <w:rsid w:val="00564BD9"/>
    <w:rsid w:val="00564D1B"/>
    <w:rsid w:val="00564D71"/>
    <w:rsid w:val="00564F04"/>
    <w:rsid w:val="00565C36"/>
    <w:rsid w:val="00566B97"/>
    <w:rsid w:val="005671B1"/>
    <w:rsid w:val="005671D9"/>
    <w:rsid w:val="00570781"/>
    <w:rsid w:val="00571841"/>
    <w:rsid w:val="00571911"/>
    <w:rsid w:val="00573AA1"/>
    <w:rsid w:val="00575723"/>
    <w:rsid w:val="005776B7"/>
    <w:rsid w:val="005801AF"/>
    <w:rsid w:val="005801C4"/>
    <w:rsid w:val="00580A9B"/>
    <w:rsid w:val="00584508"/>
    <w:rsid w:val="00585F98"/>
    <w:rsid w:val="005863D0"/>
    <w:rsid w:val="00587F9E"/>
    <w:rsid w:val="00590F3F"/>
    <w:rsid w:val="00592430"/>
    <w:rsid w:val="005930C8"/>
    <w:rsid w:val="005933BD"/>
    <w:rsid w:val="00594185"/>
    <w:rsid w:val="00596A2E"/>
    <w:rsid w:val="00596F41"/>
    <w:rsid w:val="00597659"/>
    <w:rsid w:val="00597986"/>
    <w:rsid w:val="00597CDE"/>
    <w:rsid w:val="005A2899"/>
    <w:rsid w:val="005A2B09"/>
    <w:rsid w:val="005A3002"/>
    <w:rsid w:val="005A3485"/>
    <w:rsid w:val="005A3BD8"/>
    <w:rsid w:val="005A4299"/>
    <w:rsid w:val="005A5C69"/>
    <w:rsid w:val="005B06C2"/>
    <w:rsid w:val="005B0A60"/>
    <w:rsid w:val="005B20D9"/>
    <w:rsid w:val="005B2AF9"/>
    <w:rsid w:val="005B2DE6"/>
    <w:rsid w:val="005B394F"/>
    <w:rsid w:val="005B5CE4"/>
    <w:rsid w:val="005B7BB8"/>
    <w:rsid w:val="005C2587"/>
    <w:rsid w:val="005C29D1"/>
    <w:rsid w:val="005C31CF"/>
    <w:rsid w:val="005C4497"/>
    <w:rsid w:val="005C628B"/>
    <w:rsid w:val="005C7439"/>
    <w:rsid w:val="005C7477"/>
    <w:rsid w:val="005D16EB"/>
    <w:rsid w:val="005D24DE"/>
    <w:rsid w:val="005D2ACE"/>
    <w:rsid w:val="005D3795"/>
    <w:rsid w:val="005D4849"/>
    <w:rsid w:val="005D4BDE"/>
    <w:rsid w:val="005D5AB2"/>
    <w:rsid w:val="005D5CD3"/>
    <w:rsid w:val="005D77B9"/>
    <w:rsid w:val="005E13CC"/>
    <w:rsid w:val="005E28B1"/>
    <w:rsid w:val="005E319B"/>
    <w:rsid w:val="005E33E5"/>
    <w:rsid w:val="005E3895"/>
    <w:rsid w:val="005E40A5"/>
    <w:rsid w:val="005E53B3"/>
    <w:rsid w:val="005E6159"/>
    <w:rsid w:val="005E61A2"/>
    <w:rsid w:val="005E7309"/>
    <w:rsid w:val="005F2C32"/>
    <w:rsid w:val="005F2F6C"/>
    <w:rsid w:val="005F347C"/>
    <w:rsid w:val="005F4379"/>
    <w:rsid w:val="005F7793"/>
    <w:rsid w:val="005F7A8E"/>
    <w:rsid w:val="005F7D0C"/>
    <w:rsid w:val="00600508"/>
    <w:rsid w:val="006007C4"/>
    <w:rsid w:val="006035D2"/>
    <w:rsid w:val="00603904"/>
    <w:rsid w:val="006040BC"/>
    <w:rsid w:val="00605B24"/>
    <w:rsid w:val="00607B48"/>
    <w:rsid w:val="00613709"/>
    <w:rsid w:val="00615B6C"/>
    <w:rsid w:val="006161E2"/>
    <w:rsid w:val="00616AC5"/>
    <w:rsid w:val="006175D4"/>
    <w:rsid w:val="00621B87"/>
    <w:rsid w:val="00623491"/>
    <w:rsid w:val="006241DC"/>
    <w:rsid w:val="00625534"/>
    <w:rsid w:val="00627879"/>
    <w:rsid w:val="00632517"/>
    <w:rsid w:val="00632B48"/>
    <w:rsid w:val="00636645"/>
    <w:rsid w:val="00636729"/>
    <w:rsid w:val="00636F5F"/>
    <w:rsid w:val="0064018E"/>
    <w:rsid w:val="00641188"/>
    <w:rsid w:val="00641DF4"/>
    <w:rsid w:val="006424A1"/>
    <w:rsid w:val="006440B8"/>
    <w:rsid w:val="006440EA"/>
    <w:rsid w:val="00644706"/>
    <w:rsid w:val="00645B5F"/>
    <w:rsid w:val="00647D46"/>
    <w:rsid w:val="00651C39"/>
    <w:rsid w:val="00652954"/>
    <w:rsid w:val="00654753"/>
    <w:rsid w:val="00654CF8"/>
    <w:rsid w:val="00660493"/>
    <w:rsid w:val="00661981"/>
    <w:rsid w:val="00661A23"/>
    <w:rsid w:val="00662100"/>
    <w:rsid w:val="0066339D"/>
    <w:rsid w:val="00665865"/>
    <w:rsid w:val="00665936"/>
    <w:rsid w:val="006665C3"/>
    <w:rsid w:val="00666640"/>
    <w:rsid w:val="006711D0"/>
    <w:rsid w:val="006711F3"/>
    <w:rsid w:val="006714C4"/>
    <w:rsid w:val="0067197B"/>
    <w:rsid w:val="00671A56"/>
    <w:rsid w:val="00671DD8"/>
    <w:rsid w:val="006730B8"/>
    <w:rsid w:val="00675D85"/>
    <w:rsid w:val="006779F2"/>
    <w:rsid w:val="00677BBF"/>
    <w:rsid w:val="00677D38"/>
    <w:rsid w:val="006801C1"/>
    <w:rsid w:val="00682B61"/>
    <w:rsid w:val="00685AC6"/>
    <w:rsid w:val="006878C3"/>
    <w:rsid w:val="00687EA1"/>
    <w:rsid w:val="006910B4"/>
    <w:rsid w:val="00691105"/>
    <w:rsid w:val="00694111"/>
    <w:rsid w:val="00696E6E"/>
    <w:rsid w:val="00697B64"/>
    <w:rsid w:val="006A1023"/>
    <w:rsid w:val="006A26BB"/>
    <w:rsid w:val="006A26CC"/>
    <w:rsid w:val="006A2A44"/>
    <w:rsid w:val="006A31FF"/>
    <w:rsid w:val="006A3FAD"/>
    <w:rsid w:val="006A4804"/>
    <w:rsid w:val="006A54BC"/>
    <w:rsid w:val="006A5850"/>
    <w:rsid w:val="006A6689"/>
    <w:rsid w:val="006B0354"/>
    <w:rsid w:val="006B460D"/>
    <w:rsid w:val="006B64E2"/>
    <w:rsid w:val="006B798A"/>
    <w:rsid w:val="006B7CC8"/>
    <w:rsid w:val="006C0443"/>
    <w:rsid w:val="006C04D3"/>
    <w:rsid w:val="006C073B"/>
    <w:rsid w:val="006C0794"/>
    <w:rsid w:val="006C0FF8"/>
    <w:rsid w:val="006C2F71"/>
    <w:rsid w:val="006C67CA"/>
    <w:rsid w:val="006D044E"/>
    <w:rsid w:val="006D25E1"/>
    <w:rsid w:val="006D28A6"/>
    <w:rsid w:val="006D309E"/>
    <w:rsid w:val="006D5A41"/>
    <w:rsid w:val="006D7AC3"/>
    <w:rsid w:val="006E16EF"/>
    <w:rsid w:val="006E1B63"/>
    <w:rsid w:val="006E2602"/>
    <w:rsid w:val="006E2B72"/>
    <w:rsid w:val="006E2D8A"/>
    <w:rsid w:val="006E2FB1"/>
    <w:rsid w:val="006E3715"/>
    <w:rsid w:val="006E3D0A"/>
    <w:rsid w:val="006E5992"/>
    <w:rsid w:val="006E6785"/>
    <w:rsid w:val="006E6CB8"/>
    <w:rsid w:val="006E774B"/>
    <w:rsid w:val="006F0B9C"/>
    <w:rsid w:val="006F0FB9"/>
    <w:rsid w:val="006F2F9F"/>
    <w:rsid w:val="006F30ED"/>
    <w:rsid w:val="006F4B13"/>
    <w:rsid w:val="006F5971"/>
    <w:rsid w:val="006F5EAE"/>
    <w:rsid w:val="006F6010"/>
    <w:rsid w:val="007004F0"/>
    <w:rsid w:val="00700F06"/>
    <w:rsid w:val="00700FC7"/>
    <w:rsid w:val="00703A6C"/>
    <w:rsid w:val="00706205"/>
    <w:rsid w:val="0071154C"/>
    <w:rsid w:val="00711AFC"/>
    <w:rsid w:val="00713298"/>
    <w:rsid w:val="0071413E"/>
    <w:rsid w:val="0071535B"/>
    <w:rsid w:val="007157C4"/>
    <w:rsid w:val="00716124"/>
    <w:rsid w:val="00716580"/>
    <w:rsid w:val="007169E9"/>
    <w:rsid w:val="00717286"/>
    <w:rsid w:val="007202FA"/>
    <w:rsid w:val="0072070D"/>
    <w:rsid w:val="00722693"/>
    <w:rsid w:val="0072484B"/>
    <w:rsid w:val="007266CA"/>
    <w:rsid w:val="0072725E"/>
    <w:rsid w:val="00732989"/>
    <w:rsid w:val="00732A7B"/>
    <w:rsid w:val="00735862"/>
    <w:rsid w:val="00740C74"/>
    <w:rsid w:val="00741A26"/>
    <w:rsid w:val="0074200C"/>
    <w:rsid w:val="0074380E"/>
    <w:rsid w:val="00745AC9"/>
    <w:rsid w:val="007470F7"/>
    <w:rsid w:val="0075068E"/>
    <w:rsid w:val="007516AA"/>
    <w:rsid w:val="00752126"/>
    <w:rsid w:val="007525C5"/>
    <w:rsid w:val="00752ED5"/>
    <w:rsid w:val="0075371C"/>
    <w:rsid w:val="00753EA0"/>
    <w:rsid w:val="00754E26"/>
    <w:rsid w:val="007554CA"/>
    <w:rsid w:val="007558CF"/>
    <w:rsid w:val="00755E39"/>
    <w:rsid w:val="00756282"/>
    <w:rsid w:val="00756487"/>
    <w:rsid w:val="007567E1"/>
    <w:rsid w:val="00757CEA"/>
    <w:rsid w:val="0076057A"/>
    <w:rsid w:val="00761789"/>
    <w:rsid w:val="007617F8"/>
    <w:rsid w:val="00761EB4"/>
    <w:rsid w:val="007641A5"/>
    <w:rsid w:val="007641DD"/>
    <w:rsid w:val="0076491F"/>
    <w:rsid w:val="00764BA3"/>
    <w:rsid w:val="00764D22"/>
    <w:rsid w:val="00766BFA"/>
    <w:rsid w:val="00767ACD"/>
    <w:rsid w:val="00770C1C"/>
    <w:rsid w:val="00771D69"/>
    <w:rsid w:val="00772D47"/>
    <w:rsid w:val="007732C0"/>
    <w:rsid w:val="00773464"/>
    <w:rsid w:val="007760DB"/>
    <w:rsid w:val="0077625E"/>
    <w:rsid w:val="007763DA"/>
    <w:rsid w:val="00777210"/>
    <w:rsid w:val="00777489"/>
    <w:rsid w:val="00777F37"/>
    <w:rsid w:val="007803D3"/>
    <w:rsid w:val="007835B8"/>
    <w:rsid w:val="00785B77"/>
    <w:rsid w:val="0078641B"/>
    <w:rsid w:val="007900CF"/>
    <w:rsid w:val="00791D75"/>
    <w:rsid w:val="007921F5"/>
    <w:rsid w:val="007927AE"/>
    <w:rsid w:val="00796C14"/>
    <w:rsid w:val="00797692"/>
    <w:rsid w:val="00797AFD"/>
    <w:rsid w:val="00797B82"/>
    <w:rsid w:val="007A001F"/>
    <w:rsid w:val="007A0E3C"/>
    <w:rsid w:val="007A35C8"/>
    <w:rsid w:val="007A621A"/>
    <w:rsid w:val="007A63D1"/>
    <w:rsid w:val="007A6866"/>
    <w:rsid w:val="007A699A"/>
    <w:rsid w:val="007A755E"/>
    <w:rsid w:val="007B05FF"/>
    <w:rsid w:val="007B3271"/>
    <w:rsid w:val="007B44B4"/>
    <w:rsid w:val="007B6232"/>
    <w:rsid w:val="007B696B"/>
    <w:rsid w:val="007B74D6"/>
    <w:rsid w:val="007C38CB"/>
    <w:rsid w:val="007C7C84"/>
    <w:rsid w:val="007D075C"/>
    <w:rsid w:val="007D149C"/>
    <w:rsid w:val="007D2017"/>
    <w:rsid w:val="007D2101"/>
    <w:rsid w:val="007D3283"/>
    <w:rsid w:val="007D5DEB"/>
    <w:rsid w:val="007E0528"/>
    <w:rsid w:val="007E0D8E"/>
    <w:rsid w:val="007E0DC6"/>
    <w:rsid w:val="007E1925"/>
    <w:rsid w:val="007E1FCC"/>
    <w:rsid w:val="007E32BD"/>
    <w:rsid w:val="007E688B"/>
    <w:rsid w:val="007E6EF8"/>
    <w:rsid w:val="007F0235"/>
    <w:rsid w:val="007F261D"/>
    <w:rsid w:val="007F30C3"/>
    <w:rsid w:val="007F3435"/>
    <w:rsid w:val="007F5571"/>
    <w:rsid w:val="008008F7"/>
    <w:rsid w:val="00800F6E"/>
    <w:rsid w:val="0080108B"/>
    <w:rsid w:val="00802043"/>
    <w:rsid w:val="00802937"/>
    <w:rsid w:val="00804FC6"/>
    <w:rsid w:val="00805A0A"/>
    <w:rsid w:val="00805C05"/>
    <w:rsid w:val="008062D5"/>
    <w:rsid w:val="00806D35"/>
    <w:rsid w:val="00810ED0"/>
    <w:rsid w:val="00811FBC"/>
    <w:rsid w:val="008124C1"/>
    <w:rsid w:val="0081663C"/>
    <w:rsid w:val="00816F6C"/>
    <w:rsid w:val="008173EE"/>
    <w:rsid w:val="00817BF6"/>
    <w:rsid w:val="00820678"/>
    <w:rsid w:val="0082100C"/>
    <w:rsid w:val="008212AB"/>
    <w:rsid w:val="00822779"/>
    <w:rsid w:val="0082291D"/>
    <w:rsid w:val="00825B34"/>
    <w:rsid w:val="00826553"/>
    <w:rsid w:val="008265B7"/>
    <w:rsid w:val="008274C6"/>
    <w:rsid w:val="00827B5F"/>
    <w:rsid w:val="00827DF3"/>
    <w:rsid w:val="00830283"/>
    <w:rsid w:val="00831001"/>
    <w:rsid w:val="008314B3"/>
    <w:rsid w:val="00831B80"/>
    <w:rsid w:val="00831CE2"/>
    <w:rsid w:val="00831DAA"/>
    <w:rsid w:val="00833C22"/>
    <w:rsid w:val="008349D3"/>
    <w:rsid w:val="00834C82"/>
    <w:rsid w:val="00834E76"/>
    <w:rsid w:val="00834FC3"/>
    <w:rsid w:val="0083506E"/>
    <w:rsid w:val="00836329"/>
    <w:rsid w:val="008366C4"/>
    <w:rsid w:val="00836755"/>
    <w:rsid w:val="00836A52"/>
    <w:rsid w:val="00837F26"/>
    <w:rsid w:val="00841440"/>
    <w:rsid w:val="008457CF"/>
    <w:rsid w:val="00845A2D"/>
    <w:rsid w:val="00845D7F"/>
    <w:rsid w:val="0084724C"/>
    <w:rsid w:val="0084797B"/>
    <w:rsid w:val="00850DBF"/>
    <w:rsid w:val="00852A78"/>
    <w:rsid w:val="00853213"/>
    <w:rsid w:val="008534EA"/>
    <w:rsid w:val="00853CC2"/>
    <w:rsid w:val="00854C93"/>
    <w:rsid w:val="0085504C"/>
    <w:rsid w:val="00856FC0"/>
    <w:rsid w:val="008573DA"/>
    <w:rsid w:val="00861BB6"/>
    <w:rsid w:val="00861CFB"/>
    <w:rsid w:val="00863604"/>
    <w:rsid w:val="00865B2A"/>
    <w:rsid w:val="008664AA"/>
    <w:rsid w:val="00872261"/>
    <w:rsid w:val="00874581"/>
    <w:rsid w:val="008803DA"/>
    <w:rsid w:val="00881DB4"/>
    <w:rsid w:val="008822A2"/>
    <w:rsid w:val="008828D9"/>
    <w:rsid w:val="008843F1"/>
    <w:rsid w:val="00884EFE"/>
    <w:rsid w:val="0088698A"/>
    <w:rsid w:val="00891412"/>
    <w:rsid w:val="008921AD"/>
    <w:rsid w:val="0089284A"/>
    <w:rsid w:val="0089560C"/>
    <w:rsid w:val="00895AC0"/>
    <w:rsid w:val="00896EF3"/>
    <w:rsid w:val="008A0576"/>
    <w:rsid w:val="008A3C5D"/>
    <w:rsid w:val="008A6A5F"/>
    <w:rsid w:val="008B247C"/>
    <w:rsid w:val="008B7D4C"/>
    <w:rsid w:val="008B7FC9"/>
    <w:rsid w:val="008C0239"/>
    <w:rsid w:val="008C1FD7"/>
    <w:rsid w:val="008C2B0C"/>
    <w:rsid w:val="008C41B5"/>
    <w:rsid w:val="008C42A0"/>
    <w:rsid w:val="008C4896"/>
    <w:rsid w:val="008C497F"/>
    <w:rsid w:val="008C5BEA"/>
    <w:rsid w:val="008D08F9"/>
    <w:rsid w:val="008D0B76"/>
    <w:rsid w:val="008D1EC1"/>
    <w:rsid w:val="008D4791"/>
    <w:rsid w:val="008D4D9F"/>
    <w:rsid w:val="008D4EB4"/>
    <w:rsid w:val="008D7235"/>
    <w:rsid w:val="008E006F"/>
    <w:rsid w:val="008E0646"/>
    <w:rsid w:val="008E09CF"/>
    <w:rsid w:val="008E1EEA"/>
    <w:rsid w:val="008E25FF"/>
    <w:rsid w:val="008E2911"/>
    <w:rsid w:val="008E345D"/>
    <w:rsid w:val="008E36C0"/>
    <w:rsid w:val="008E3E42"/>
    <w:rsid w:val="008E453C"/>
    <w:rsid w:val="008E459F"/>
    <w:rsid w:val="008E5833"/>
    <w:rsid w:val="008E62A1"/>
    <w:rsid w:val="008E6F70"/>
    <w:rsid w:val="008E713B"/>
    <w:rsid w:val="008E7181"/>
    <w:rsid w:val="008E771A"/>
    <w:rsid w:val="008E7825"/>
    <w:rsid w:val="008F483F"/>
    <w:rsid w:val="008F5813"/>
    <w:rsid w:val="008F5A9A"/>
    <w:rsid w:val="008F6D05"/>
    <w:rsid w:val="009017BB"/>
    <w:rsid w:val="009018E0"/>
    <w:rsid w:val="0090490F"/>
    <w:rsid w:val="0090714C"/>
    <w:rsid w:val="009121E5"/>
    <w:rsid w:val="009126F6"/>
    <w:rsid w:val="0091349F"/>
    <w:rsid w:val="00914C29"/>
    <w:rsid w:val="00914EAF"/>
    <w:rsid w:val="00917843"/>
    <w:rsid w:val="00920C4F"/>
    <w:rsid w:val="00921DBA"/>
    <w:rsid w:val="009225D9"/>
    <w:rsid w:val="00923D4A"/>
    <w:rsid w:val="00924043"/>
    <w:rsid w:val="0092447E"/>
    <w:rsid w:val="00925EAC"/>
    <w:rsid w:val="0093051C"/>
    <w:rsid w:val="00930627"/>
    <w:rsid w:val="00930CC7"/>
    <w:rsid w:val="00932390"/>
    <w:rsid w:val="0093330B"/>
    <w:rsid w:val="00933DFE"/>
    <w:rsid w:val="00933E6F"/>
    <w:rsid w:val="00935215"/>
    <w:rsid w:val="00935AEA"/>
    <w:rsid w:val="00935B01"/>
    <w:rsid w:val="00940683"/>
    <w:rsid w:val="00940E26"/>
    <w:rsid w:val="009418AD"/>
    <w:rsid w:val="00941DB5"/>
    <w:rsid w:val="00941F99"/>
    <w:rsid w:val="00943875"/>
    <w:rsid w:val="0094504E"/>
    <w:rsid w:val="009458DE"/>
    <w:rsid w:val="009469F1"/>
    <w:rsid w:val="00947057"/>
    <w:rsid w:val="00947800"/>
    <w:rsid w:val="00947A07"/>
    <w:rsid w:val="0095031E"/>
    <w:rsid w:val="00950D36"/>
    <w:rsid w:val="00951AA1"/>
    <w:rsid w:val="00951EE6"/>
    <w:rsid w:val="00953427"/>
    <w:rsid w:val="00954514"/>
    <w:rsid w:val="00956035"/>
    <w:rsid w:val="0095642C"/>
    <w:rsid w:val="00957247"/>
    <w:rsid w:val="00961751"/>
    <w:rsid w:val="00962FCE"/>
    <w:rsid w:val="00964329"/>
    <w:rsid w:val="00965A70"/>
    <w:rsid w:val="0096616D"/>
    <w:rsid w:val="009678AE"/>
    <w:rsid w:val="009700A2"/>
    <w:rsid w:val="0097033C"/>
    <w:rsid w:val="009703B0"/>
    <w:rsid w:val="00971727"/>
    <w:rsid w:val="00971763"/>
    <w:rsid w:val="009717A4"/>
    <w:rsid w:val="00971DFA"/>
    <w:rsid w:val="009725A8"/>
    <w:rsid w:val="00972FCC"/>
    <w:rsid w:val="0097707B"/>
    <w:rsid w:val="00977430"/>
    <w:rsid w:val="00977AF3"/>
    <w:rsid w:val="009816D2"/>
    <w:rsid w:val="00984B47"/>
    <w:rsid w:val="00984BC3"/>
    <w:rsid w:val="00990F95"/>
    <w:rsid w:val="009910DD"/>
    <w:rsid w:val="00993007"/>
    <w:rsid w:val="009943C9"/>
    <w:rsid w:val="00994622"/>
    <w:rsid w:val="00996013"/>
    <w:rsid w:val="009A0BFC"/>
    <w:rsid w:val="009A265A"/>
    <w:rsid w:val="009A3AC3"/>
    <w:rsid w:val="009A56C2"/>
    <w:rsid w:val="009A65DC"/>
    <w:rsid w:val="009A67C4"/>
    <w:rsid w:val="009B03DD"/>
    <w:rsid w:val="009B0D05"/>
    <w:rsid w:val="009B14C0"/>
    <w:rsid w:val="009B1B70"/>
    <w:rsid w:val="009B46F2"/>
    <w:rsid w:val="009B5DBE"/>
    <w:rsid w:val="009B5E0A"/>
    <w:rsid w:val="009C0051"/>
    <w:rsid w:val="009C03B4"/>
    <w:rsid w:val="009C1AEC"/>
    <w:rsid w:val="009C25B8"/>
    <w:rsid w:val="009C3392"/>
    <w:rsid w:val="009C4075"/>
    <w:rsid w:val="009C4378"/>
    <w:rsid w:val="009C4711"/>
    <w:rsid w:val="009C4925"/>
    <w:rsid w:val="009C5D06"/>
    <w:rsid w:val="009C6102"/>
    <w:rsid w:val="009C6893"/>
    <w:rsid w:val="009C6BA3"/>
    <w:rsid w:val="009C7050"/>
    <w:rsid w:val="009D0B1A"/>
    <w:rsid w:val="009D19EF"/>
    <w:rsid w:val="009D222C"/>
    <w:rsid w:val="009D24F4"/>
    <w:rsid w:val="009D2736"/>
    <w:rsid w:val="009D27D9"/>
    <w:rsid w:val="009D29BE"/>
    <w:rsid w:val="009D437C"/>
    <w:rsid w:val="009D50C5"/>
    <w:rsid w:val="009D5BA7"/>
    <w:rsid w:val="009D5F6A"/>
    <w:rsid w:val="009D6243"/>
    <w:rsid w:val="009D6BFE"/>
    <w:rsid w:val="009D7AC9"/>
    <w:rsid w:val="009E0007"/>
    <w:rsid w:val="009E2485"/>
    <w:rsid w:val="009E3A42"/>
    <w:rsid w:val="009E4DFC"/>
    <w:rsid w:val="009E5407"/>
    <w:rsid w:val="009F1D93"/>
    <w:rsid w:val="009F260D"/>
    <w:rsid w:val="009F3572"/>
    <w:rsid w:val="009F5659"/>
    <w:rsid w:val="009F5880"/>
    <w:rsid w:val="009F5B31"/>
    <w:rsid w:val="009F7E00"/>
    <w:rsid w:val="00A00533"/>
    <w:rsid w:val="00A00A5E"/>
    <w:rsid w:val="00A02130"/>
    <w:rsid w:val="00A03296"/>
    <w:rsid w:val="00A03730"/>
    <w:rsid w:val="00A04CAA"/>
    <w:rsid w:val="00A062AD"/>
    <w:rsid w:val="00A1025B"/>
    <w:rsid w:val="00A1045B"/>
    <w:rsid w:val="00A10D57"/>
    <w:rsid w:val="00A120A2"/>
    <w:rsid w:val="00A12597"/>
    <w:rsid w:val="00A127B4"/>
    <w:rsid w:val="00A12953"/>
    <w:rsid w:val="00A15CE7"/>
    <w:rsid w:val="00A16DBE"/>
    <w:rsid w:val="00A2006E"/>
    <w:rsid w:val="00A20727"/>
    <w:rsid w:val="00A2105E"/>
    <w:rsid w:val="00A226D1"/>
    <w:rsid w:val="00A23D30"/>
    <w:rsid w:val="00A24079"/>
    <w:rsid w:val="00A24A54"/>
    <w:rsid w:val="00A24B17"/>
    <w:rsid w:val="00A262DC"/>
    <w:rsid w:val="00A26B8E"/>
    <w:rsid w:val="00A272EE"/>
    <w:rsid w:val="00A303F8"/>
    <w:rsid w:val="00A30B92"/>
    <w:rsid w:val="00A32DFC"/>
    <w:rsid w:val="00A337CE"/>
    <w:rsid w:val="00A34D36"/>
    <w:rsid w:val="00A35F44"/>
    <w:rsid w:val="00A36DB7"/>
    <w:rsid w:val="00A40AE3"/>
    <w:rsid w:val="00A418DE"/>
    <w:rsid w:val="00A439A9"/>
    <w:rsid w:val="00A44048"/>
    <w:rsid w:val="00A44E08"/>
    <w:rsid w:val="00A45D0B"/>
    <w:rsid w:val="00A467F2"/>
    <w:rsid w:val="00A4700B"/>
    <w:rsid w:val="00A5055F"/>
    <w:rsid w:val="00A52E84"/>
    <w:rsid w:val="00A55F04"/>
    <w:rsid w:val="00A567F9"/>
    <w:rsid w:val="00A611D0"/>
    <w:rsid w:val="00A62E1C"/>
    <w:rsid w:val="00A635EF"/>
    <w:rsid w:val="00A64369"/>
    <w:rsid w:val="00A65682"/>
    <w:rsid w:val="00A66BCE"/>
    <w:rsid w:val="00A676C8"/>
    <w:rsid w:val="00A734D9"/>
    <w:rsid w:val="00A738F4"/>
    <w:rsid w:val="00A740EE"/>
    <w:rsid w:val="00A747DE"/>
    <w:rsid w:val="00A75395"/>
    <w:rsid w:val="00A7657F"/>
    <w:rsid w:val="00A76F5E"/>
    <w:rsid w:val="00A77195"/>
    <w:rsid w:val="00A77CC5"/>
    <w:rsid w:val="00A77E84"/>
    <w:rsid w:val="00A807A9"/>
    <w:rsid w:val="00A81EFF"/>
    <w:rsid w:val="00A8210A"/>
    <w:rsid w:val="00A825EF"/>
    <w:rsid w:val="00A82BCE"/>
    <w:rsid w:val="00A85DAB"/>
    <w:rsid w:val="00A85E10"/>
    <w:rsid w:val="00A86E07"/>
    <w:rsid w:val="00A908A1"/>
    <w:rsid w:val="00A91EE0"/>
    <w:rsid w:val="00A92D03"/>
    <w:rsid w:val="00A93577"/>
    <w:rsid w:val="00A9399C"/>
    <w:rsid w:val="00A9565D"/>
    <w:rsid w:val="00A97CC9"/>
    <w:rsid w:val="00AA00F6"/>
    <w:rsid w:val="00AA0F95"/>
    <w:rsid w:val="00AA2179"/>
    <w:rsid w:val="00AA31A0"/>
    <w:rsid w:val="00AA3218"/>
    <w:rsid w:val="00AA4C12"/>
    <w:rsid w:val="00AA6991"/>
    <w:rsid w:val="00AA7E5A"/>
    <w:rsid w:val="00AB1501"/>
    <w:rsid w:val="00AB230F"/>
    <w:rsid w:val="00AB412D"/>
    <w:rsid w:val="00AB4E0C"/>
    <w:rsid w:val="00AB538A"/>
    <w:rsid w:val="00AB582D"/>
    <w:rsid w:val="00AB62ED"/>
    <w:rsid w:val="00AB6B6F"/>
    <w:rsid w:val="00AB7DE6"/>
    <w:rsid w:val="00AC12E8"/>
    <w:rsid w:val="00AC1715"/>
    <w:rsid w:val="00AC3DAF"/>
    <w:rsid w:val="00AC3E79"/>
    <w:rsid w:val="00AC5067"/>
    <w:rsid w:val="00AC570B"/>
    <w:rsid w:val="00AC6FE8"/>
    <w:rsid w:val="00AD132A"/>
    <w:rsid w:val="00AD1BE9"/>
    <w:rsid w:val="00AD2A6B"/>
    <w:rsid w:val="00AD3D14"/>
    <w:rsid w:val="00AD5C00"/>
    <w:rsid w:val="00AD63B3"/>
    <w:rsid w:val="00AD67DB"/>
    <w:rsid w:val="00AE06A9"/>
    <w:rsid w:val="00AE06C5"/>
    <w:rsid w:val="00AE0AF2"/>
    <w:rsid w:val="00AE2903"/>
    <w:rsid w:val="00AE3B53"/>
    <w:rsid w:val="00AE4FA6"/>
    <w:rsid w:val="00AE569D"/>
    <w:rsid w:val="00AE68BE"/>
    <w:rsid w:val="00AE6CCD"/>
    <w:rsid w:val="00AE76B8"/>
    <w:rsid w:val="00AE7B7F"/>
    <w:rsid w:val="00AF01AE"/>
    <w:rsid w:val="00AF0E88"/>
    <w:rsid w:val="00AF11C6"/>
    <w:rsid w:val="00AF1600"/>
    <w:rsid w:val="00AF46BF"/>
    <w:rsid w:val="00AF51CB"/>
    <w:rsid w:val="00AF6741"/>
    <w:rsid w:val="00B00A41"/>
    <w:rsid w:val="00B00BE1"/>
    <w:rsid w:val="00B02186"/>
    <w:rsid w:val="00B02743"/>
    <w:rsid w:val="00B02CCB"/>
    <w:rsid w:val="00B04B4C"/>
    <w:rsid w:val="00B0692F"/>
    <w:rsid w:val="00B11A31"/>
    <w:rsid w:val="00B128CB"/>
    <w:rsid w:val="00B131A8"/>
    <w:rsid w:val="00B13D5E"/>
    <w:rsid w:val="00B147A6"/>
    <w:rsid w:val="00B15383"/>
    <w:rsid w:val="00B15E39"/>
    <w:rsid w:val="00B164BD"/>
    <w:rsid w:val="00B21C50"/>
    <w:rsid w:val="00B23717"/>
    <w:rsid w:val="00B251B9"/>
    <w:rsid w:val="00B25BEF"/>
    <w:rsid w:val="00B27FB5"/>
    <w:rsid w:val="00B33485"/>
    <w:rsid w:val="00B349A3"/>
    <w:rsid w:val="00B34FEE"/>
    <w:rsid w:val="00B35208"/>
    <w:rsid w:val="00B409AB"/>
    <w:rsid w:val="00B410C9"/>
    <w:rsid w:val="00B41628"/>
    <w:rsid w:val="00B4181F"/>
    <w:rsid w:val="00B422E6"/>
    <w:rsid w:val="00B423E6"/>
    <w:rsid w:val="00B42B5D"/>
    <w:rsid w:val="00B42BEF"/>
    <w:rsid w:val="00B436C9"/>
    <w:rsid w:val="00B43CBB"/>
    <w:rsid w:val="00B520CA"/>
    <w:rsid w:val="00B528AC"/>
    <w:rsid w:val="00B53A1A"/>
    <w:rsid w:val="00B54190"/>
    <w:rsid w:val="00B552EA"/>
    <w:rsid w:val="00B56204"/>
    <w:rsid w:val="00B57DFA"/>
    <w:rsid w:val="00B60634"/>
    <w:rsid w:val="00B614CB"/>
    <w:rsid w:val="00B61CD7"/>
    <w:rsid w:val="00B63076"/>
    <w:rsid w:val="00B64B81"/>
    <w:rsid w:val="00B64E01"/>
    <w:rsid w:val="00B65312"/>
    <w:rsid w:val="00B65B43"/>
    <w:rsid w:val="00B672B3"/>
    <w:rsid w:val="00B672D0"/>
    <w:rsid w:val="00B67720"/>
    <w:rsid w:val="00B70DE0"/>
    <w:rsid w:val="00B719A1"/>
    <w:rsid w:val="00B73A52"/>
    <w:rsid w:val="00B745F3"/>
    <w:rsid w:val="00B769E1"/>
    <w:rsid w:val="00B76E2A"/>
    <w:rsid w:val="00B76EB2"/>
    <w:rsid w:val="00B7790C"/>
    <w:rsid w:val="00B80EF7"/>
    <w:rsid w:val="00B81495"/>
    <w:rsid w:val="00B830F2"/>
    <w:rsid w:val="00B833FD"/>
    <w:rsid w:val="00B84212"/>
    <w:rsid w:val="00B84CCD"/>
    <w:rsid w:val="00B84D37"/>
    <w:rsid w:val="00B859D3"/>
    <w:rsid w:val="00B86BF9"/>
    <w:rsid w:val="00B86C02"/>
    <w:rsid w:val="00B86ED8"/>
    <w:rsid w:val="00B873A0"/>
    <w:rsid w:val="00B87DD2"/>
    <w:rsid w:val="00B9082E"/>
    <w:rsid w:val="00B908D0"/>
    <w:rsid w:val="00B92DB1"/>
    <w:rsid w:val="00B94F57"/>
    <w:rsid w:val="00B953DC"/>
    <w:rsid w:val="00B965F4"/>
    <w:rsid w:val="00BA111D"/>
    <w:rsid w:val="00BA1879"/>
    <w:rsid w:val="00BA1AB4"/>
    <w:rsid w:val="00BA2CDD"/>
    <w:rsid w:val="00BA3184"/>
    <w:rsid w:val="00BA419C"/>
    <w:rsid w:val="00BA4579"/>
    <w:rsid w:val="00BA4922"/>
    <w:rsid w:val="00BA6F75"/>
    <w:rsid w:val="00BB132D"/>
    <w:rsid w:val="00BB1F79"/>
    <w:rsid w:val="00BB31E3"/>
    <w:rsid w:val="00BB3A10"/>
    <w:rsid w:val="00BB3DB9"/>
    <w:rsid w:val="00BB51D4"/>
    <w:rsid w:val="00BB7416"/>
    <w:rsid w:val="00BC0D83"/>
    <w:rsid w:val="00BC2FA1"/>
    <w:rsid w:val="00BC3CBF"/>
    <w:rsid w:val="00BC3F32"/>
    <w:rsid w:val="00BC4660"/>
    <w:rsid w:val="00BC4772"/>
    <w:rsid w:val="00BC5933"/>
    <w:rsid w:val="00BC5E6B"/>
    <w:rsid w:val="00BC730B"/>
    <w:rsid w:val="00BC7BA0"/>
    <w:rsid w:val="00BD05C7"/>
    <w:rsid w:val="00BD1585"/>
    <w:rsid w:val="00BD1996"/>
    <w:rsid w:val="00BD36EE"/>
    <w:rsid w:val="00BD393E"/>
    <w:rsid w:val="00BD475C"/>
    <w:rsid w:val="00BD5205"/>
    <w:rsid w:val="00BE366E"/>
    <w:rsid w:val="00BE53FE"/>
    <w:rsid w:val="00BE55CE"/>
    <w:rsid w:val="00BE5F89"/>
    <w:rsid w:val="00BE5FD3"/>
    <w:rsid w:val="00BE686C"/>
    <w:rsid w:val="00BE7B7E"/>
    <w:rsid w:val="00BF06BE"/>
    <w:rsid w:val="00BF08BA"/>
    <w:rsid w:val="00BF0DBB"/>
    <w:rsid w:val="00BF111F"/>
    <w:rsid w:val="00BF1C3C"/>
    <w:rsid w:val="00BF27A5"/>
    <w:rsid w:val="00BF2EA5"/>
    <w:rsid w:val="00BF3150"/>
    <w:rsid w:val="00BF389A"/>
    <w:rsid w:val="00BF4F43"/>
    <w:rsid w:val="00BF5999"/>
    <w:rsid w:val="00BF6C61"/>
    <w:rsid w:val="00C01E2E"/>
    <w:rsid w:val="00C0307F"/>
    <w:rsid w:val="00C038F9"/>
    <w:rsid w:val="00C03C52"/>
    <w:rsid w:val="00C044B3"/>
    <w:rsid w:val="00C046E0"/>
    <w:rsid w:val="00C06671"/>
    <w:rsid w:val="00C076B0"/>
    <w:rsid w:val="00C1077B"/>
    <w:rsid w:val="00C1134A"/>
    <w:rsid w:val="00C14110"/>
    <w:rsid w:val="00C1502D"/>
    <w:rsid w:val="00C1571E"/>
    <w:rsid w:val="00C15BE5"/>
    <w:rsid w:val="00C16CB7"/>
    <w:rsid w:val="00C17D97"/>
    <w:rsid w:val="00C21ACD"/>
    <w:rsid w:val="00C220D4"/>
    <w:rsid w:val="00C23157"/>
    <w:rsid w:val="00C246C2"/>
    <w:rsid w:val="00C24780"/>
    <w:rsid w:val="00C251B2"/>
    <w:rsid w:val="00C262A2"/>
    <w:rsid w:val="00C301C1"/>
    <w:rsid w:val="00C3086F"/>
    <w:rsid w:val="00C34A60"/>
    <w:rsid w:val="00C35597"/>
    <w:rsid w:val="00C36CA9"/>
    <w:rsid w:val="00C408A5"/>
    <w:rsid w:val="00C4093E"/>
    <w:rsid w:val="00C40D1F"/>
    <w:rsid w:val="00C42848"/>
    <w:rsid w:val="00C4323C"/>
    <w:rsid w:val="00C43302"/>
    <w:rsid w:val="00C43BEC"/>
    <w:rsid w:val="00C44595"/>
    <w:rsid w:val="00C457C5"/>
    <w:rsid w:val="00C47E98"/>
    <w:rsid w:val="00C538F6"/>
    <w:rsid w:val="00C55401"/>
    <w:rsid w:val="00C568E4"/>
    <w:rsid w:val="00C56F2D"/>
    <w:rsid w:val="00C57270"/>
    <w:rsid w:val="00C57BEB"/>
    <w:rsid w:val="00C620C2"/>
    <w:rsid w:val="00C624F8"/>
    <w:rsid w:val="00C6269D"/>
    <w:rsid w:val="00C6375B"/>
    <w:rsid w:val="00C64681"/>
    <w:rsid w:val="00C6780D"/>
    <w:rsid w:val="00C70402"/>
    <w:rsid w:val="00C704AB"/>
    <w:rsid w:val="00C70823"/>
    <w:rsid w:val="00C712E0"/>
    <w:rsid w:val="00C73168"/>
    <w:rsid w:val="00C7349B"/>
    <w:rsid w:val="00C73A5E"/>
    <w:rsid w:val="00C743FE"/>
    <w:rsid w:val="00C772D2"/>
    <w:rsid w:val="00C777AB"/>
    <w:rsid w:val="00C8005D"/>
    <w:rsid w:val="00C8095D"/>
    <w:rsid w:val="00C809CD"/>
    <w:rsid w:val="00C80EB9"/>
    <w:rsid w:val="00C83B9D"/>
    <w:rsid w:val="00C83CEF"/>
    <w:rsid w:val="00C84A64"/>
    <w:rsid w:val="00C84A9D"/>
    <w:rsid w:val="00C855E5"/>
    <w:rsid w:val="00C856D5"/>
    <w:rsid w:val="00C86ED7"/>
    <w:rsid w:val="00C8720E"/>
    <w:rsid w:val="00C8723F"/>
    <w:rsid w:val="00C876AC"/>
    <w:rsid w:val="00C922D6"/>
    <w:rsid w:val="00C93DB5"/>
    <w:rsid w:val="00C93DB6"/>
    <w:rsid w:val="00C97FB8"/>
    <w:rsid w:val="00CA10C8"/>
    <w:rsid w:val="00CA3175"/>
    <w:rsid w:val="00CA4109"/>
    <w:rsid w:val="00CA4B32"/>
    <w:rsid w:val="00CA4D99"/>
    <w:rsid w:val="00CA55CB"/>
    <w:rsid w:val="00CA5FEE"/>
    <w:rsid w:val="00CA6A2B"/>
    <w:rsid w:val="00CB0103"/>
    <w:rsid w:val="00CB1367"/>
    <w:rsid w:val="00CB6E3B"/>
    <w:rsid w:val="00CC06FF"/>
    <w:rsid w:val="00CC0D8D"/>
    <w:rsid w:val="00CC31CB"/>
    <w:rsid w:val="00CC37F1"/>
    <w:rsid w:val="00CC50DC"/>
    <w:rsid w:val="00CC7A43"/>
    <w:rsid w:val="00CD1B5D"/>
    <w:rsid w:val="00CD1FDD"/>
    <w:rsid w:val="00CD26F5"/>
    <w:rsid w:val="00CD35AA"/>
    <w:rsid w:val="00CD63B3"/>
    <w:rsid w:val="00CD70BB"/>
    <w:rsid w:val="00CD768D"/>
    <w:rsid w:val="00CE1588"/>
    <w:rsid w:val="00CE18EE"/>
    <w:rsid w:val="00CE1AD8"/>
    <w:rsid w:val="00CE5385"/>
    <w:rsid w:val="00CE7BBF"/>
    <w:rsid w:val="00CE7D9E"/>
    <w:rsid w:val="00CF28F3"/>
    <w:rsid w:val="00CF2AE3"/>
    <w:rsid w:val="00CF2F58"/>
    <w:rsid w:val="00CF338F"/>
    <w:rsid w:val="00CF356D"/>
    <w:rsid w:val="00CF3620"/>
    <w:rsid w:val="00CF485B"/>
    <w:rsid w:val="00D01131"/>
    <w:rsid w:val="00D02602"/>
    <w:rsid w:val="00D058D6"/>
    <w:rsid w:val="00D05B1F"/>
    <w:rsid w:val="00D11053"/>
    <w:rsid w:val="00D11EDE"/>
    <w:rsid w:val="00D1258D"/>
    <w:rsid w:val="00D144D4"/>
    <w:rsid w:val="00D14E75"/>
    <w:rsid w:val="00D14EB4"/>
    <w:rsid w:val="00D16D70"/>
    <w:rsid w:val="00D21B41"/>
    <w:rsid w:val="00D24C37"/>
    <w:rsid w:val="00D24E91"/>
    <w:rsid w:val="00D30668"/>
    <w:rsid w:val="00D30BFC"/>
    <w:rsid w:val="00D31291"/>
    <w:rsid w:val="00D33B6D"/>
    <w:rsid w:val="00D342C3"/>
    <w:rsid w:val="00D34B57"/>
    <w:rsid w:val="00D3601B"/>
    <w:rsid w:val="00D37685"/>
    <w:rsid w:val="00D37E7A"/>
    <w:rsid w:val="00D40656"/>
    <w:rsid w:val="00D41CA7"/>
    <w:rsid w:val="00D42F4A"/>
    <w:rsid w:val="00D43C7B"/>
    <w:rsid w:val="00D45877"/>
    <w:rsid w:val="00D46BFB"/>
    <w:rsid w:val="00D470BE"/>
    <w:rsid w:val="00D5043D"/>
    <w:rsid w:val="00D506AE"/>
    <w:rsid w:val="00D50CE8"/>
    <w:rsid w:val="00D5169D"/>
    <w:rsid w:val="00D52343"/>
    <w:rsid w:val="00D52CA1"/>
    <w:rsid w:val="00D535D3"/>
    <w:rsid w:val="00D541ED"/>
    <w:rsid w:val="00D54970"/>
    <w:rsid w:val="00D55CEF"/>
    <w:rsid w:val="00D60167"/>
    <w:rsid w:val="00D62BEE"/>
    <w:rsid w:val="00D63A31"/>
    <w:rsid w:val="00D63EEB"/>
    <w:rsid w:val="00D64163"/>
    <w:rsid w:val="00D675EA"/>
    <w:rsid w:val="00D72115"/>
    <w:rsid w:val="00D72C68"/>
    <w:rsid w:val="00D731A0"/>
    <w:rsid w:val="00D7346A"/>
    <w:rsid w:val="00D73E0C"/>
    <w:rsid w:val="00D75A55"/>
    <w:rsid w:val="00D77364"/>
    <w:rsid w:val="00D81101"/>
    <w:rsid w:val="00D81EBF"/>
    <w:rsid w:val="00D82630"/>
    <w:rsid w:val="00D8289D"/>
    <w:rsid w:val="00D83041"/>
    <w:rsid w:val="00D8455C"/>
    <w:rsid w:val="00D8510E"/>
    <w:rsid w:val="00D8514B"/>
    <w:rsid w:val="00D85823"/>
    <w:rsid w:val="00D85FAC"/>
    <w:rsid w:val="00D87605"/>
    <w:rsid w:val="00D87A45"/>
    <w:rsid w:val="00D87EFF"/>
    <w:rsid w:val="00D9024E"/>
    <w:rsid w:val="00D90BE6"/>
    <w:rsid w:val="00D90E79"/>
    <w:rsid w:val="00D91964"/>
    <w:rsid w:val="00D92DB1"/>
    <w:rsid w:val="00D94099"/>
    <w:rsid w:val="00D9425F"/>
    <w:rsid w:val="00D94A35"/>
    <w:rsid w:val="00DA05C4"/>
    <w:rsid w:val="00DA270A"/>
    <w:rsid w:val="00DA3E31"/>
    <w:rsid w:val="00DA4249"/>
    <w:rsid w:val="00DA4D2D"/>
    <w:rsid w:val="00DA4FB8"/>
    <w:rsid w:val="00DA7EFA"/>
    <w:rsid w:val="00DB0252"/>
    <w:rsid w:val="00DB1368"/>
    <w:rsid w:val="00DB40D8"/>
    <w:rsid w:val="00DB4F7F"/>
    <w:rsid w:val="00DB563B"/>
    <w:rsid w:val="00DC2268"/>
    <w:rsid w:val="00DC295F"/>
    <w:rsid w:val="00DC2D52"/>
    <w:rsid w:val="00DC3199"/>
    <w:rsid w:val="00DC47CE"/>
    <w:rsid w:val="00DC538D"/>
    <w:rsid w:val="00DC5AC0"/>
    <w:rsid w:val="00DC5B35"/>
    <w:rsid w:val="00DC62A2"/>
    <w:rsid w:val="00DC6319"/>
    <w:rsid w:val="00DC66BC"/>
    <w:rsid w:val="00DC6B15"/>
    <w:rsid w:val="00DC6F37"/>
    <w:rsid w:val="00DC7085"/>
    <w:rsid w:val="00DC7D64"/>
    <w:rsid w:val="00DD0594"/>
    <w:rsid w:val="00DD079C"/>
    <w:rsid w:val="00DD0E71"/>
    <w:rsid w:val="00DD1104"/>
    <w:rsid w:val="00DD1ED2"/>
    <w:rsid w:val="00DD5513"/>
    <w:rsid w:val="00DD5648"/>
    <w:rsid w:val="00DD63F7"/>
    <w:rsid w:val="00DD64D7"/>
    <w:rsid w:val="00DD705C"/>
    <w:rsid w:val="00DE2920"/>
    <w:rsid w:val="00DE3669"/>
    <w:rsid w:val="00DE4FE1"/>
    <w:rsid w:val="00DF0BC1"/>
    <w:rsid w:val="00DF1179"/>
    <w:rsid w:val="00DF18CB"/>
    <w:rsid w:val="00DF49D6"/>
    <w:rsid w:val="00DF79D1"/>
    <w:rsid w:val="00E00A8F"/>
    <w:rsid w:val="00E02247"/>
    <w:rsid w:val="00E039B8"/>
    <w:rsid w:val="00E042FD"/>
    <w:rsid w:val="00E07AFB"/>
    <w:rsid w:val="00E10084"/>
    <w:rsid w:val="00E10717"/>
    <w:rsid w:val="00E11A36"/>
    <w:rsid w:val="00E11F6C"/>
    <w:rsid w:val="00E12A2B"/>
    <w:rsid w:val="00E15715"/>
    <w:rsid w:val="00E15DF1"/>
    <w:rsid w:val="00E15E3E"/>
    <w:rsid w:val="00E1669C"/>
    <w:rsid w:val="00E2026C"/>
    <w:rsid w:val="00E2104D"/>
    <w:rsid w:val="00E219B6"/>
    <w:rsid w:val="00E21BFA"/>
    <w:rsid w:val="00E21DB1"/>
    <w:rsid w:val="00E2281C"/>
    <w:rsid w:val="00E22D76"/>
    <w:rsid w:val="00E22EF8"/>
    <w:rsid w:val="00E23D47"/>
    <w:rsid w:val="00E23DBD"/>
    <w:rsid w:val="00E24808"/>
    <w:rsid w:val="00E32A8B"/>
    <w:rsid w:val="00E34665"/>
    <w:rsid w:val="00E34948"/>
    <w:rsid w:val="00E37088"/>
    <w:rsid w:val="00E37440"/>
    <w:rsid w:val="00E374F8"/>
    <w:rsid w:val="00E4099F"/>
    <w:rsid w:val="00E41497"/>
    <w:rsid w:val="00E41E48"/>
    <w:rsid w:val="00E41EF6"/>
    <w:rsid w:val="00E427B8"/>
    <w:rsid w:val="00E42EA8"/>
    <w:rsid w:val="00E43F08"/>
    <w:rsid w:val="00E43F25"/>
    <w:rsid w:val="00E44F12"/>
    <w:rsid w:val="00E45685"/>
    <w:rsid w:val="00E4569B"/>
    <w:rsid w:val="00E467C2"/>
    <w:rsid w:val="00E47299"/>
    <w:rsid w:val="00E500BE"/>
    <w:rsid w:val="00E50666"/>
    <w:rsid w:val="00E5075D"/>
    <w:rsid w:val="00E5341A"/>
    <w:rsid w:val="00E53474"/>
    <w:rsid w:val="00E53AEF"/>
    <w:rsid w:val="00E53FFD"/>
    <w:rsid w:val="00E55405"/>
    <w:rsid w:val="00E574F6"/>
    <w:rsid w:val="00E57A09"/>
    <w:rsid w:val="00E57C66"/>
    <w:rsid w:val="00E61675"/>
    <w:rsid w:val="00E62743"/>
    <w:rsid w:val="00E70518"/>
    <w:rsid w:val="00E739CD"/>
    <w:rsid w:val="00E74954"/>
    <w:rsid w:val="00E7497C"/>
    <w:rsid w:val="00E83C84"/>
    <w:rsid w:val="00E83FDF"/>
    <w:rsid w:val="00E841F7"/>
    <w:rsid w:val="00E848C3"/>
    <w:rsid w:val="00E84B7B"/>
    <w:rsid w:val="00E84CFD"/>
    <w:rsid w:val="00E87889"/>
    <w:rsid w:val="00E902B8"/>
    <w:rsid w:val="00E905D8"/>
    <w:rsid w:val="00E937BC"/>
    <w:rsid w:val="00E95A5A"/>
    <w:rsid w:val="00E97C11"/>
    <w:rsid w:val="00EA006D"/>
    <w:rsid w:val="00EA069F"/>
    <w:rsid w:val="00EA194D"/>
    <w:rsid w:val="00EA274A"/>
    <w:rsid w:val="00EA2985"/>
    <w:rsid w:val="00EA3498"/>
    <w:rsid w:val="00EA4607"/>
    <w:rsid w:val="00EA4C52"/>
    <w:rsid w:val="00EA52F0"/>
    <w:rsid w:val="00EA5C8F"/>
    <w:rsid w:val="00EA7D34"/>
    <w:rsid w:val="00EB128F"/>
    <w:rsid w:val="00EB448C"/>
    <w:rsid w:val="00EB4BDE"/>
    <w:rsid w:val="00EB57D9"/>
    <w:rsid w:val="00EB69A3"/>
    <w:rsid w:val="00EB79D0"/>
    <w:rsid w:val="00EC2160"/>
    <w:rsid w:val="00EC3611"/>
    <w:rsid w:val="00EC5292"/>
    <w:rsid w:val="00EC6184"/>
    <w:rsid w:val="00EC6404"/>
    <w:rsid w:val="00EC6505"/>
    <w:rsid w:val="00EC6628"/>
    <w:rsid w:val="00ED7242"/>
    <w:rsid w:val="00EE00E5"/>
    <w:rsid w:val="00EE02E7"/>
    <w:rsid w:val="00EE123A"/>
    <w:rsid w:val="00EE4C88"/>
    <w:rsid w:val="00EE6290"/>
    <w:rsid w:val="00EE661B"/>
    <w:rsid w:val="00EE7576"/>
    <w:rsid w:val="00EF0465"/>
    <w:rsid w:val="00EF063A"/>
    <w:rsid w:val="00EF0F98"/>
    <w:rsid w:val="00EF3317"/>
    <w:rsid w:val="00EF39B7"/>
    <w:rsid w:val="00EF4E05"/>
    <w:rsid w:val="00EF5612"/>
    <w:rsid w:val="00EF59C4"/>
    <w:rsid w:val="00EF6C66"/>
    <w:rsid w:val="00EF6F7B"/>
    <w:rsid w:val="00F0006D"/>
    <w:rsid w:val="00F049C4"/>
    <w:rsid w:val="00F05175"/>
    <w:rsid w:val="00F05EDE"/>
    <w:rsid w:val="00F066E6"/>
    <w:rsid w:val="00F1062C"/>
    <w:rsid w:val="00F10AFF"/>
    <w:rsid w:val="00F110D8"/>
    <w:rsid w:val="00F11666"/>
    <w:rsid w:val="00F11A46"/>
    <w:rsid w:val="00F11FA4"/>
    <w:rsid w:val="00F12001"/>
    <w:rsid w:val="00F12120"/>
    <w:rsid w:val="00F141A8"/>
    <w:rsid w:val="00F147B1"/>
    <w:rsid w:val="00F14E2B"/>
    <w:rsid w:val="00F15121"/>
    <w:rsid w:val="00F1597C"/>
    <w:rsid w:val="00F164ED"/>
    <w:rsid w:val="00F1672D"/>
    <w:rsid w:val="00F200E7"/>
    <w:rsid w:val="00F20BF1"/>
    <w:rsid w:val="00F20D84"/>
    <w:rsid w:val="00F21661"/>
    <w:rsid w:val="00F21B94"/>
    <w:rsid w:val="00F21D17"/>
    <w:rsid w:val="00F220DB"/>
    <w:rsid w:val="00F23812"/>
    <w:rsid w:val="00F23FCA"/>
    <w:rsid w:val="00F24B3D"/>
    <w:rsid w:val="00F25316"/>
    <w:rsid w:val="00F25BF5"/>
    <w:rsid w:val="00F26943"/>
    <w:rsid w:val="00F27C23"/>
    <w:rsid w:val="00F27C72"/>
    <w:rsid w:val="00F304CD"/>
    <w:rsid w:val="00F30556"/>
    <w:rsid w:val="00F30F4B"/>
    <w:rsid w:val="00F3112B"/>
    <w:rsid w:val="00F3153D"/>
    <w:rsid w:val="00F31BC7"/>
    <w:rsid w:val="00F328FB"/>
    <w:rsid w:val="00F33238"/>
    <w:rsid w:val="00F34F21"/>
    <w:rsid w:val="00F35B17"/>
    <w:rsid w:val="00F36C8D"/>
    <w:rsid w:val="00F37427"/>
    <w:rsid w:val="00F4160C"/>
    <w:rsid w:val="00F42C8B"/>
    <w:rsid w:val="00F444EF"/>
    <w:rsid w:val="00F46482"/>
    <w:rsid w:val="00F46CCE"/>
    <w:rsid w:val="00F4771A"/>
    <w:rsid w:val="00F477CC"/>
    <w:rsid w:val="00F47979"/>
    <w:rsid w:val="00F50D7A"/>
    <w:rsid w:val="00F51970"/>
    <w:rsid w:val="00F51B73"/>
    <w:rsid w:val="00F531A7"/>
    <w:rsid w:val="00F571CF"/>
    <w:rsid w:val="00F603CC"/>
    <w:rsid w:val="00F605DF"/>
    <w:rsid w:val="00F608AF"/>
    <w:rsid w:val="00F609E9"/>
    <w:rsid w:val="00F60A00"/>
    <w:rsid w:val="00F6208F"/>
    <w:rsid w:val="00F6250A"/>
    <w:rsid w:val="00F662BF"/>
    <w:rsid w:val="00F66304"/>
    <w:rsid w:val="00F67786"/>
    <w:rsid w:val="00F719D5"/>
    <w:rsid w:val="00F7200F"/>
    <w:rsid w:val="00F743C5"/>
    <w:rsid w:val="00F747CE"/>
    <w:rsid w:val="00F74F82"/>
    <w:rsid w:val="00F7591E"/>
    <w:rsid w:val="00F75F9C"/>
    <w:rsid w:val="00F762CD"/>
    <w:rsid w:val="00F77F0F"/>
    <w:rsid w:val="00F8239C"/>
    <w:rsid w:val="00F8254D"/>
    <w:rsid w:val="00F8293F"/>
    <w:rsid w:val="00F836ED"/>
    <w:rsid w:val="00F844FB"/>
    <w:rsid w:val="00F84551"/>
    <w:rsid w:val="00F863FA"/>
    <w:rsid w:val="00F87A08"/>
    <w:rsid w:val="00F90174"/>
    <w:rsid w:val="00F90769"/>
    <w:rsid w:val="00F91534"/>
    <w:rsid w:val="00F9167F"/>
    <w:rsid w:val="00F92186"/>
    <w:rsid w:val="00F9368C"/>
    <w:rsid w:val="00F94F6A"/>
    <w:rsid w:val="00F96CFC"/>
    <w:rsid w:val="00FA107C"/>
    <w:rsid w:val="00FA2AC0"/>
    <w:rsid w:val="00FA48CF"/>
    <w:rsid w:val="00FA6A67"/>
    <w:rsid w:val="00FA7AC5"/>
    <w:rsid w:val="00FB00A0"/>
    <w:rsid w:val="00FB298C"/>
    <w:rsid w:val="00FB5D40"/>
    <w:rsid w:val="00FB70D5"/>
    <w:rsid w:val="00FB76BB"/>
    <w:rsid w:val="00FC0184"/>
    <w:rsid w:val="00FC1B94"/>
    <w:rsid w:val="00FC2BB0"/>
    <w:rsid w:val="00FC2FD2"/>
    <w:rsid w:val="00FC524A"/>
    <w:rsid w:val="00FC7922"/>
    <w:rsid w:val="00FD1009"/>
    <w:rsid w:val="00FD131F"/>
    <w:rsid w:val="00FD23B7"/>
    <w:rsid w:val="00FD3DBB"/>
    <w:rsid w:val="00FD4297"/>
    <w:rsid w:val="00FD61BC"/>
    <w:rsid w:val="00FE08D3"/>
    <w:rsid w:val="00FE2B26"/>
    <w:rsid w:val="00FE3173"/>
    <w:rsid w:val="00FE35A2"/>
    <w:rsid w:val="00FE3A14"/>
    <w:rsid w:val="00FE74FF"/>
    <w:rsid w:val="00FF0CC6"/>
    <w:rsid w:val="00FF1BFE"/>
    <w:rsid w:val="00FF21B4"/>
    <w:rsid w:val="00FF3AB3"/>
    <w:rsid w:val="00FF4856"/>
    <w:rsid w:val="00FF5427"/>
    <w:rsid w:val="00FF545A"/>
    <w:rsid w:val="00FF71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BF98C1D"/>
  <w15:docId w15:val="{20C40AF3-8820-4A0B-AC6B-7E7AF0091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9D5F6A"/>
    <w:rPr>
      <w:sz w:val="26"/>
    </w:rPr>
  </w:style>
  <w:style w:type="paragraph" w:styleId="Nagwek1">
    <w:name w:val="heading 1"/>
    <w:basedOn w:val="Normalny"/>
    <w:next w:val="Normalny"/>
    <w:link w:val="Nagwek1Znak"/>
    <w:qFormat/>
    <w:rsid w:val="00F87A08"/>
    <w:pPr>
      <w:keepNext/>
      <w:numPr>
        <w:numId w:val="3"/>
      </w:numPr>
      <w:spacing w:before="240" w:after="120" w:line="276" w:lineRule="auto"/>
      <w:jc w:val="both"/>
      <w:outlineLvl w:val="0"/>
    </w:pPr>
    <w:rPr>
      <w:rFonts w:ascii="Arial" w:eastAsia="Calibri" w:hAnsi="Arial" w:cs="Arial"/>
      <w:b/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rsid w:val="00EA4607"/>
    <w:pPr>
      <w:numPr>
        <w:ilvl w:val="1"/>
        <w:numId w:val="3"/>
      </w:numPr>
      <w:spacing w:before="120" w:after="60" w:line="276" w:lineRule="auto"/>
      <w:jc w:val="both"/>
      <w:outlineLvl w:val="1"/>
    </w:pPr>
    <w:rPr>
      <w:rFonts w:ascii="Arial" w:eastAsia="Calibri" w:hAnsi="Arial" w:cs="Arial"/>
      <w:kern w:val="28"/>
      <w:sz w:val="22"/>
      <w:szCs w:val="22"/>
      <w:lang w:eastAsia="en-US"/>
    </w:rPr>
  </w:style>
  <w:style w:type="paragraph" w:styleId="Nagwek3">
    <w:name w:val="heading 3"/>
    <w:basedOn w:val="Normalny"/>
    <w:next w:val="Normalny"/>
    <w:qFormat/>
    <w:rsid w:val="00481023"/>
    <w:pPr>
      <w:numPr>
        <w:ilvl w:val="2"/>
        <w:numId w:val="3"/>
      </w:numPr>
      <w:spacing w:before="60" w:line="276" w:lineRule="auto"/>
      <w:jc w:val="both"/>
      <w:outlineLvl w:val="2"/>
    </w:pPr>
    <w:rPr>
      <w:rFonts w:ascii="Arial" w:eastAsia="Calibri" w:hAnsi="Arial" w:cs="Arial"/>
      <w:sz w:val="22"/>
      <w:szCs w:val="22"/>
      <w:lang w:eastAsia="en-US"/>
    </w:rPr>
  </w:style>
  <w:style w:type="paragraph" w:styleId="Nagwek4">
    <w:name w:val="heading 4"/>
    <w:basedOn w:val="Normalny"/>
    <w:next w:val="Normalny"/>
    <w:qFormat/>
    <w:rsid w:val="00B873A0"/>
    <w:pPr>
      <w:keepNext/>
      <w:spacing w:before="240" w:after="60"/>
      <w:outlineLvl w:val="3"/>
    </w:pPr>
    <w:rPr>
      <w:b/>
      <w:i/>
      <w:sz w:val="24"/>
    </w:rPr>
  </w:style>
  <w:style w:type="paragraph" w:styleId="Nagwek5">
    <w:name w:val="heading 5"/>
    <w:basedOn w:val="Normalny"/>
    <w:next w:val="Normalny"/>
    <w:qFormat/>
    <w:rsid w:val="00B873A0"/>
    <w:pPr>
      <w:spacing w:before="240" w:after="60"/>
      <w:outlineLvl w:val="4"/>
    </w:pPr>
    <w:rPr>
      <w:rFonts w:ascii="Arial" w:hAnsi="Arial"/>
      <w:sz w:val="22"/>
    </w:rPr>
  </w:style>
  <w:style w:type="paragraph" w:styleId="Nagwek6">
    <w:name w:val="heading 6"/>
    <w:basedOn w:val="Normalny"/>
    <w:next w:val="Normalny"/>
    <w:qFormat/>
    <w:rsid w:val="00B873A0"/>
    <w:pPr>
      <w:spacing w:before="240" w:after="60"/>
      <w:outlineLvl w:val="5"/>
    </w:pPr>
    <w:rPr>
      <w:rFonts w:ascii="Arial" w:hAnsi="Arial"/>
      <w:i/>
      <w:sz w:val="22"/>
    </w:rPr>
  </w:style>
  <w:style w:type="paragraph" w:styleId="Nagwek7">
    <w:name w:val="heading 7"/>
    <w:basedOn w:val="Normalny"/>
    <w:next w:val="Normalny"/>
    <w:qFormat/>
    <w:rsid w:val="00B873A0"/>
    <w:pPr>
      <w:spacing w:before="240" w:after="60"/>
      <w:outlineLvl w:val="6"/>
    </w:pPr>
    <w:rPr>
      <w:rFonts w:ascii="Arial" w:hAnsi="Arial"/>
      <w:sz w:val="20"/>
    </w:rPr>
  </w:style>
  <w:style w:type="paragraph" w:styleId="Nagwek8">
    <w:name w:val="heading 8"/>
    <w:basedOn w:val="Normalny"/>
    <w:next w:val="Normalny"/>
    <w:qFormat/>
    <w:rsid w:val="00B873A0"/>
    <w:pPr>
      <w:spacing w:before="240" w:after="60"/>
      <w:outlineLvl w:val="7"/>
    </w:pPr>
    <w:rPr>
      <w:rFonts w:ascii="Arial" w:hAnsi="Arial"/>
      <w:i/>
      <w:sz w:val="20"/>
    </w:rPr>
  </w:style>
  <w:style w:type="paragraph" w:styleId="Nagwek9">
    <w:name w:val="heading 9"/>
    <w:basedOn w:val="Normalny"/>
    <w:next w:val="Normalny"/>
    <w:qFormat/>
    <w:rsid w:val="00B873A0"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1">
    <w:name w:val="toc 1"/>
    <w:basedOn w:val="Normalny"/>
    <w:next w:val="Normalny"/>
    <w:uiPriority w:val="39"/>
    <w:rsid w:val="00B15E39"/>
    <w:pPr>
      <w:tabs>
        <w:tab w:val="left" w:pos="567"/>
        <w:tab w:val="right" w:leader="dot" w:pos="9185"/>
      </w:tabs>
      <w:spacing w:before="120" w:after="120"/>
      <w:ind w:left="567" w:hanging="567"/>
    </w:pPr>
    <w:rPr>
      <w:b/>
      <w:caps/>
      <w:noProof/>
      <w:sz w:val="20"/>
    </w:rPr>
  </w:style>
  <w:style w:type="paragraph" w:styleId="Spistreci2">
    <w:name w:val="toc 2"/>
    <w:basedOn w:val="Normalny"/>
    <w:next w:val="Normalny"/>
    <w:uiPriority w:val="39"/>
    <w:rsid w:val="00B873A0"/>
    <w:pPr>
      <w:tabs>
        <w:tab w:val="right" w:leader="dot" w:pos="9185"/>
      </w:tabs>
    </w:pPr>
    <w:rPr>
      <w:smallCaps/>
      <w:sz w:val="20"/>
    </w:rPr>
  </w:style>
  <w:style w:type="paragraph" w:styleId="Spistreci3">
    <w:name w:val="toc 3"/>
    <w:basedOn w:val="Normalny"/>
    <w:next w:val="Normalny"/>
    <w:uiPriority w:val="39"/>
    <w:rsid w:val="00B873A0"/>
    <w:pPr>
      <w:tabs>
        <w:tab w:val="right" w:leader="dot" w:pos="9185"/>
      </w:tabs>
      <w:ind w:left="260"/>
    </w:pPr>
    <w:rPr>
      <w:i/>
      <w:sz w:val="20"/>
    </w:rPr>
  </w:style>
  <w:style w:type="paragraph" w:styleId="Spistreci4">
    <w:name w:val="toc 4"/>
    <w:basedOn w:val="Normalny"/>
    <w:next w:val="Normalny"/>
    <w:uiPriority w:val="39"/>
    <w:rsid w:val="00B873A0"/>
    <w:pPr>
      <w:tabs>
        <w:tab w:val="right" w:leader="dot" w:pos="9185"/>
      </w:tabs>
      <w:ind w:left="520"/>
    </w:pPr>
    <w:rPr>
      <w:sz w:val="18"/>
    </w:rPr>
  </w:style>
  <w:style w:type="paragraph" w:styleId="Spistreci5">
    <w:name w:val="toc 5"/>
    <w:basedOn w:val="Normalny"/>
    <w:next w:val="Normalny"/>
    <w:uiPriority w:val="39"/>
    <w:rsid w:val="00B873A0"/>
    <w:pPr>
      <w:tabs>
        <w:tab w:val="right" w:leader="dot" w:pos="9185"/>
      </w:tabs>
      <w:ind w:left="780"/>
    </w:pPr>
    <w:rPr>
      <w:sz w:val="18"/>
    </w:rPr>
  </w:style>
  <w:style w:type="paragraph" w:styleId="Spistreci6">
    <w:name w:val="toc 6"/>
    <w:basedOn w:val="Normalny"/>
    <w:next w:val="Normalny"/>
    <w:uiPriority w:val="39"/>
    <w:rsid w:val="00B873A0"/>
    <w:pPr>
      <w:tabs>
        <w:tab w:val="right" w:leader="dot" w:pos="9185"/>
      </w:tabs>
      <w:ind w:left="1040"/>
    </w:pPr>
    <w:rPr>
      <w:sz w:val="18"/>
    </w:rPr>
  </w:style>
  <w:style w:type="paragraph" w:styleId="Spistreci7">
    <w:name w:val="toc 7"/>
    <w:basedOn w:val="Normalny"/>
    <w:next w:val="Normalny"/>
    <w:uiPriority w:val="39"/>
    <w:rsid w:val="00B873A0"/>
    <w:pPr>
      <w:tabs>
        <w:tab w:val="right" w:leader="dot" w:pos="9185"/>
      </w:tabs>
      <w:ind w:left="1300"/>
    </w:pPr>
    <w:rPr>
      <w:sz w:val="18"/>
    </w:rPr>
  </w:style>
  <w:style w:type="paragraph" w:styleId="Spistreci8">
    <w:name w:val="toc 8"/>
    <w:basedOn w:val="Normalny"/>
    <w:next w:val="Normalny"/>
    <w:uiPriority w:val="39"/>
    <w:rsid w:val="00B873A0"/>
    <w:pPr>
      <w:tabs>
        <w:tab w:val="right" w:leader="dot" w:pos="9185"/>
      </w:tabs>
      <w:ind w:left="1560"/>
    </w:pPr>
    <w:rPr>
      <w:sz w:val="18"/>
    </w:rPr>
  </w:style>
  <w:style w:type="paragraph" w:styleId="Spistreci9">
    <w:name w:val="toc 9"/>
    <w:basedOn w:val="Normalny"/>
    <w:next w:val="Normalny"/>
    <w:uiPriority w:val="39"/>
    <w:rsid w:val="00B873A0"/>
    <w:pPr>
      <w:tabs>
        <w:tab w:val="right" w:leader="dot" w:pos="9185"/>
      </w:tabs>
      <w:ind w:left="1820"/>
    </w:pPr>
    <w:rPr>
      <w:sz w:val="18"/>
    </w:rPr>
  </w:style>
  <w:style w:type="paragraph" w:styleId="Stopka">
    <w:name w:val="footer"/>
    <w:basedOn w:val="Normalny"/>
    <w:link w:val="StopkaZnak"/>
    <w:uiPriority w:val="99"/>
    <w:rsid w:val="00B873A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B873A0"/>
  </w:style>
  <w:style w:type="paragraph" w:styleId="Nagwek">
    <w:name w:val="header"/>
    <w:basedOn w:val="Normalny"/>
    <w:link w:val="NagwekZnak"/>
    <w:rsid w:val="00B873A0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AB62ED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94099"/>
    <w:pPr>
      <w:spacing w:line="400" w:lineRule="exact"/>
      <w:ind w:left="709" w:hanging="709"/>
      <w:jc w:val="both"/>
    </w:pPr>
    <w:rPr>
      <w:rFonts w:ascii="Arial" w:hAnsi="Arial"/>
    </w:rPr>
  </w:style>
  <w:style w:type="paragraph" w:styleId="Tekstpodstawowy">
    <w:name w:val="Body Text"/>
    <w:basedOn w:val="Normalny"/>
    <w:link w:val="TekstpodstawowyZnak"/>
    <w:rsid w:val="00636F5F"/>
    <w:pPr>
      <w:spacing w:after="120"/>
    </w:pPr>
  </w:style>
  <w:style w:type="paragraph" w:styleId="Tekstpodstawowywcity3">
    <w:name w:val="Body Text Indent 3"/>
    <w:basedOn w:val="Normalny"/>
    <w:rsid w:val="009F3572"/>
    <w:pPr>
      <w:spacing w:after="120"/>
      <w:ind w:left="283"/>
    </w:pPr>
    <w:rPr>
      <w:sz w:val="16"/>
      <w:szCs w:val="16"/>
    </w:rPr>
  </w:style>
  <w:style w:type="paragraph" w:styleId="Tekstblokowy">
    <w:name w:val="Block Text"/>
    <w:basedOn w:val="Normalny"/>
    <w:rsid w:val="009F3572"/>
    <w:pPr>
      <w:spacing w:line="400" w:lineRule="exact"/>
      <w:ind w:left="709" w:right="-1" w:hanging="709"/>
      <w:jc w:val="both"/>
    </w:pPr>
    <w:rPr>
      <w:rFonts w:ascii="Arial" w:hAnsi="Arial"/>
    </w:rPr>
  </w:style>
  <w:style w:type="character" w:styleId="Odwoaniedokomentarza">
    <w:name w:val="annotation reference"/>
    <w:semiHidden/>
    <w:rsid w:val="00B64E01"/>
    <w:rPr>
      <w:sz w:val="16"/>
      <w:szCs w:val="16"/>
    </w:rPr>
  </w:style>
  <w:style w:type="paragraph" w:styleId="Tekstkomentarza">
    <w:name w:val="annotation text"/>
    <w:basedOn w:val="Normalny"/>
    <w:semiHidden/>
    <w:rsid w:val="00B64E01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B64E01"/>
    <w:rPr>
      <w:b/>
      <w:bCs/>
    </w:rPr>
  </w:style>
  <w:style w:type="table" w:styleId="Tabela-Siatka">
    <w:name w:val="Table Grid"/>
    <w:basedOn w:val="Standardowy"/>
    <w:rsid w:val="009244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rsid w:val="00C1571E"/>
    <w:pPr>
      <w:spacing w:after="120" w:line="480" w:lineRule="auto"/>
    </w:pPr>
  </w:style>
  <w:style w:type="paragraph" w:styleId="Akapitzlist">
    <w:name w:val="List Paragraph"/>
    <w:basedOn w:val="Normalny"/>
    <w:uiPriority w:val="34"/>
    <w:qFormat/>
    <w:rsid w:val="005E53B3"/>
    <w:pPr>
      <w:ind w:left="708"/>
    </w:pPr>
  </w:style>
  <w:style w:type="paragraph" w:customStyle="1" w:styleId="BasicParagraph">
    <w:name w:val="[Basic Paragraph]"/>
    <w:basedOn w:val="Normalny"/>
    <w:link w:val="BasicParagraphZnak"/>
    <w:uiPriority w:val="99"/>
    <w:rsid w:val="00697B64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US" w:eastAsia="en-US"/>
    </w:rPr>
  </w:style>
  <w:style w:type="paragraph" w:customStyle="1" w:styleId="Znak">
    <w:name w:val="Znak"/>
    <w:basedOn w:val="BasicParagraph"/>
    <w:link w:val="ZnakZnak"/>
    <w:qFormat/>
    <w:rsid w:val="00697B64"/>
    <w:rPr>
      <w:rFonts w:ascii="Arial" w:hAnsi="Arial" w:cs="Arial"/>
      <w:i/>
      <w:iCs/>
      <w:sz w:val="20"/>
      <w:szCs w:val="20"/>
      <w:lang w:val="pl-PL"/>
    </w:rPr>
  </w:style>
  <w:style w:type="character" w:customStyle="1" w:styleId="BasicParagraphZnak">
    <w:name w:val="[Basic Paragraph] Znak"/>
    <w:link w:val="BasicParagraph"/>
    <w:uiPriority w:val="99"/>
    <w:rsid w:val="00697B64"/>
    <w:rPr>
      <w:rFonts w:ascii="MinionPro-Regular" w:hAnsi="MinionPro-Regular" w:cs="MinionPro-Regular"/>
      <w:color w:val="000000"/>
      <w:sz w:val="24"/>
      <w:szCs w:val="24"/>
      <w:lang w:val="en-US" w:eastAsia="en-US"/>
    </w:rPr>
  </w:style>
  <w:style w:type="character" w:customStyle="1" w:styleId="ZnakZnak">
    <w:name w:val="Znak Znak"/>
    <w:link w:val="Znak"/>
    <w:rsid w:val="00697B64"/>
    <w:rPr>
      <w:rFonts w:ascii="Arial" w:hAnsi="Arial" w:cs="Arial"/>
      <w:i/>
      <w:iCs/>
      <w:color w:val="000000"/>
      <w:lang w:eastAsia="en-US"/>
    </w:rPr>
  </w:style>
  <w:style w:type="character" w:customStyle="1" w:styleId="Nagwek1Znak">
    <w:name w:val="Nagłówek 1 Znak"/>
    <w:link w:val="Nagwek1"/>
    <w:rsid w:val="00F87A08"/>
    <w:rPr>
      <w:rFonts w:ascii="Arial" w:eastAsia="Calibri" w:hAnsi="Arial" w:cs="Arial"/>
      <w:b/>
      <w:sz w:val="22"/>
      <w:szCs w:val="22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D5169D"/>
    <w:pPr>
      <w:keepLines/>
      <w:spacing w:after="0" w:line="259" w:lineRule="auto"/>
      <w:outlineLvl w:val="9"/>
    </w:pPr>
    <w:rPr>
      <w:rFonts w:ascii="Calibri Light" w:hAnsi="Calibri Light"/>
      <w:color w:val="2E74B5"/>
      <w:sz w:val="32"/>
      <w:szCs w:val="32"/>
    </w:rPr>
  </w:style>
  <w:style w:type="character" w:styleId="Hipercze">
    <w:name w:val="Hyperlink"/>
    <w:uiPriority w:val="99"/>
    <w:unhideWhenUsed/>
    <w:rsid w:val="00D5169D"/>
    <w:rPr>
      <w:color w:val="0563C1"/>
      <w:u w:val="single"/>
    </w:rPr>
  </w:style>
  <w:style w:type="character" w:customStyle="1" w:styleId="NagwekZnak">
    <w:name w:val="Nagłówek Znak"/>
    <w:link w:val="Nagwek"/>
    <w:rsid w:val="00C57270"/>
    <w:rPr>
      <w:sz w:val="26"/>
    </w:rPr>
  </w:style>
  <w:style w:type="paragraph" w:styleId="Tekstpodstawowy3">
    <w:name w:val="Body Text 3"/>
    <w:basedOn w:val="Normalny"/>
    <w:link w:val="Tekstpodstawowy3Znak"/>
    <w:rsid w:val="00DD64D7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DD64D7"/>
    <w:rPr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rsid w:val="00DD64D7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D64D7"/>
  </w:style>
  <w:style w:type="paragraph" w:styleId="Tekstprzypisukocowego">
    <w:name w:val="endnote text"/>
    <w:basedOn w:val="Normalny"/>
    <w:link w:val="TekstprzypisukocowegoZnak"/>
    <w:rsid w:val="00DD64D7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DD64D7"/>
  </w:style>
  <w:style w:type="paragraph" w:customStyle="1" w:styleId="ROZDZIA">
    <w:name w:val="ROZDZIAŁ"/>
    <w:basedOn w:val="Stopka"/>
    <w:rsid w:val="00DD64D7"/>
    <w:pPr>
      <w:tabs>
        <w:tab w:val="num" w:pos="786"/>
        <w:tab w:val="num" w:pos="851"/>
      </w:tabs>
      <w:spacing w:before="240" w:after="360"/>
      <w:ind w:left="851" w:hanging="567"/>
    </w:pPr>
    <w:rPr>
      <w:b/>
      <w:bCs/>
      <w:kern w:val="24"/>
      <w:sz w:val="32"/>
      <w:szCs w:val="32"/>
    </w:rPr>
  </w:style>
  <w:style w:type="character" w:styleId="Odwoanieprzypisudolnego">
    <w:name w:val="footnote reference"/>
    <w:uiPriority w:val="99"/>
    <w:rsid w:val="00DD64D7"/>
    <w:rPr>
      <w:vertAlign w:val="superscript"/>
    </w:rPr>
  </w:style>
  <w:style w:type="character" w:styleId="Odwoanieprzypisukocowego">
    <w:name w:val="endnote reference"/>
    <w:rsid w:val="00DD64D7"/>
    <w:rPr>
      <w:vertAlign w:val="superscript"/>
    </w:rPr>
  </w:style>
  <w:style w:type="paragraph" w:styleId="Poprawka">
    <w:name w:val="Revision"/>
    <w:hidden/>
    <w:uiPriority w:val="99"/>
    <w:semiHidden/>
    <w:rsid w:val="009B0D05"/>
    <w:rPr>
      <w:sz w:val="26"/>
    </w:rPr>
  </w:style>
  <w:style w:type="character" w:customStyle="1" w:styleId="StopkaZnak">
    <w:name w:val="Stopka Znak"/>
    <w:basedOn w:val="Domylnaczcionkaakapitu"/>
    <w:link w:val="Stopka"/>
    <w:uiPriority w:val="99"/>
    <w:rsid w:val="009703B0"/>
    <w:rPr>
      <w:sz w:val="26"/>
    </w:rPr>
  </w:style>
  <w:style w:type="numbering" w:customStyle="1" w:styleId="Styl1">
    <w:name w:val="Styl1"/>
    <w:uiPriority w:val="99"/>
    <w:rsid w:val="001D072D"/>
    <w:pPr>
      <w:numPr>
        <w:numId w:val="6"/>
      </w:numPr>
    </w:pPr>
  </w:style>
  <w:style w:type="numbering" w:customStyle="1" w:styleId="Styl2">
    <w:name w:val="Styl2"/>
    <w:uiPriority w:val="99"/>
    <w:rsid w:val="001D072D"/>
    <w:pPr>
      <w:numPr>
        <w:numId w:val="7"/>
      </w:numPr>
    </w:pPr>
  </w:style>
  <w:style w:type="numbering" w:customStyle="1" w:styleId="Styl3">
    <w:name w:val="Styl3"/>
    <w:uiPriority w:val="99"/>
    <w:rsid w:val="002F0DAA"/>
    <w:pPr>
      <w:numPr>
        <w:numId w:val="8"/>
      </w:numPr>
    </w:pPr>
  </w:style>
  <w:style w:type="numbering" w:customStyle="1" w:styleId="Styl4">
    <w:name w:val="Styl4"/>
    <w:uiPriority w:val="99"/>
    <w:rsid w:val="002F0DAA"/>
    <w:pPr>
      <w:numPr>
        <w:numId w:val="9"/>
      </w:numPr>
    </w:pPr>
  </w:style>
  <w:style w:type="character" w:customStyle="1" w:styleId="Bodytext211pt">
    <w:name w:val="Body text (2) + 11 pt"/>
    <w:basedOn w:val="Domylnaczcionkaakapitu"/>
    <w:rsid w:val="002520ED"/>
    <w:rPr>
      <w:rFonts w:ascii="Arial" w:eastAsia="Arial" w:hAnsi="Arial" w:cs="Arial"/>
      <w:color w:val="000000"/>
      <w:spacing w:val="0"/>
      <w:w w:val="100"/>
      <w:position w:val="0"/>
      <w:sz w:val="22"/>
      <w:szCs w:val="22"/>
      <w:shd w:val="clear" w:color="auto" w:fill="FFFFFF"/>
      <w:lang w:val="pl-PL" w:eastAsia="pl-PL" w:bidi="pl-PL"/>
    </w:rPr>
  </w:style>
  <w:style w:type="character" w:styleId="UyteHipercze">
    <w:name w:val="FollowedHyperlink"/>
    <w:basedOn w:val="Domylnaczcionkaakapitu"/>
    <w:rsid w:val="00EA52F0"/>
    <w:rPr>
      <w:color w:val="954F72" w:themeColor="followedHyperlink"/>
      <w:u w:val="single"/>
    </w:rPr>
  </w:style>
  <w:style w:type="character" w:customStyle="1" w:styleId="FontStyle75">
    <w:name w:val="Font Style75"/>
    <w:uiPriority w:val="99"/>
    <w:rsid w:val="00A10D57"/>
    <w:rPr>
      <w:rFonts w:ascii="Arial" w:hAnsi="Arial" w:cs="Arial"/>
      <w:sz w:val="16"/>
      <w:szCs w:val="16"/>
    </w:rPr>
  </w:style>
  <w:style w:type="paragraph" w:customStyle="1" w:styleId="Akapitzlistponagwku3">
    <w:name w:val="Akapit z listą po nagłówku 3"/>
    <w:basedOn w:val="Normalny"/>
    <w:rsid w:val="009D222C"/>
    <w:pPr>
      <w:numPr>
        <w:ilvl w:val="1"/>
        <w:numId w:val="5"/>
      </w:numPr>
      <w:spacing w:before="120" w:line="276" w:lineRule="auto"/>
      <w:ind w:left="1843" w:hanging="425"/>
      <w:jc w:val="both"/>
    </w:pPr>
    <w:rPr>
      <w:rFonts w:ascii="Arial" w:eastAsia="Calibri" w:hAnsi="Arial" w:cs="Arial"/>
      <w:sz w:val="22"/>
      <w:szCs w:val="22"/>
      <w:lang w:eastAsia="en-US"/>
    </w:rPr>
  </w:style>
  <w:style w:type="paragraph" w:customStyle="1" w:styleId="Dopisekponagwku3">
    <w:name w:val="Dopisek po nagłówku 3"/>
    <w:basedOn w:val="Normalny"/>
    <w:rsid w:val="00435BDE"/>
    <w:pPr>
      <w:spacing w:before="60" w:after="20" w:line="276" w:lineRule="auto"/>
      <w:ind w:left="1418"/>
      <w:jc w:val="both"/>
    </w:pPr>
    <w:rPr>
      <w:rFonts w:ascii="Arial" w:eastAsia="Calibri" w:hAnsi="Arial"/>
      <w:iCs/>
      <w:sz w:val="22"/>
      <w:lang w:eastAsia="en-US"/>
    </w:rPr>
  </w:style>
  <w:style w:type="paragraph" w:customStyle="1" w:styleId="Dopisekponagwku1">
    <w:name w:val="Dopisek po nagłówku 1"/>
    <w:qFormat/>
    <w:rsid w:val="009D5F6A"/>
    <w:pPr>
      <w:spacing w:before="60" w:after="40" w:line="276" w:lineRule="auto"/>
      <w:ind w:left="851"/>
      <w:jc w:val="both"/>
    </w:pPr>
    <w:rPr>
      <w:rFonts w:ascii="Arial" w:eastAsiaTheme="majorEastAsia" w:hAnsi="Arial" w:cs="Arial"/>
      <w:i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rsid w:val="009D5F6A"/>
    <w:rPr>
      <w:sz w:val="2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D5F6A"/>
    <w:rPr>
      <w:rFonts w:ascii="Arial" w:hAnsi="Arial"/>
      <w:sz w:val="26"/>
    </w:rPr>
  </w:style>
  <w:style w:type="paragraph" w:customStyle="1" w:styleId="Kropkiponagwku3">
    <w:name w:val="Kropki po nagłówku 3"/>
    <w:basedOn w:val="Akapitzlistponagwku3"/>
    <w:qFormat/>
    <w:rsid w:val="0071535B"/>
    <w:pPr>
      <w:numPr>
        <w:ilvl w:val="2"/>
        <w:numId w:val="19"/>
      </w:numPr>
      <w:spacing w:before="40" w:after="20"/>
      <w:ind w:left="1985"/>
    </w:pPr>
  </w:style>
  <w:style w:type="paragraph" w:customStyle="1" w:styleId="Kropkiponagwku2">
    <w:name w:val="Kropki po nagłówku 2"/>
    <w:qFormat/>
    <w:rsid w:val="0071535B"/>
    <w:pPr>
      <w:numPr>
        <w:numId w:val="29"/>
      </w:numPr>
      <w:spacing w:before="40" w:after="20" w:line="276" w:lineRule="auto"/>
      <w:ind w:left="1276" w:hanging="425"/>
    </w:pPr>
    <w:rPr>
      <w:rFonts w:ascii="Arial" w:eastAsia="Calibri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53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7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F225FD-31DC-450D-BE34-A9EECC4B6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INSTRUKCJA</vt:lpstr>
    </vt:vector>
  </TitlesOfParts>
  <Company/>
  <LinksUpToDate>false</LinksUpToDate>
  <CharactersWithSpaces>953</CharactersWithSpaces>
  <SharedDoc>false</SharedDoc>
  <HLinks>
    <vt:vector size="6" baseType="variant">
      <vt:variant>
        <vt:i4>983092</vt:i4>
      </vt:variant>
      <vt:variant>
        <vt:i4>3</vt:i4>
      </vt:variant>
      <vt:variant>
        <vt:i4>0</vt:i4>
      </vt:variant>
      <vt:variant>
        <vt:i4>5</vt:i4>
      </vt:variant>
      <vt:variant>
        <vt:lpwstr>mailto:rcnX@pse.pl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INSTRUKCJA</dc:title>
  <dc:subject/>
  <dc:creator>Zespół</dc:creator>
  <cp:keywords/>
  <dc:description/>
  <cp:lastModifiedBy>Domagała Wojciech</cp:lastModifiedBy>
  <cp:revision>2</cp:revision>
  <cp:lastPrinted>2020-09-25T12:33:00Z</cp:lastPrinted>
  <dcterms:created xsi:type="dcterms:W3CDTF">2021-03-09T12:56:00Z</dcterms:created>
  <dcterms:modified xsi:type="dcterms:W3CDTF">2021-03-09T12:56:00Z</dcterms:modified>
</cp:coreProperties>
</file>